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67" w:rsidRDefault="00D83967"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31.85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</w:p>
    <w:p w:rsidR="00D83967" w:rsidRPr="00D83967" w:rsidRDefault="00D83967" w:rsidP="00D83967"/>
    <w:p w:rsidR="00D83967" w:rsidRPr="00D83967" w:rsidRDefault="00D83967" w:rsidP="00D83967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3.5pt;width:433.5pt;height:116.55pt;z-index:251659264" adj="2653,26585">
            <v:textbox style="mso-next-textbox:#_x0000_s1027">
              <w:txbxContent>
                <w:p w:rsidR="00D83967" w:rsidRDefault="00D83967" w:rsidP="00D83967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D83967" w:rsidRDefault="00D83967" w:rsidP="006814E1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المحتوى:  </w:t>
                  </w:r>
                  <w:r w:rsidR="006814E1"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r w:rsidR="006814E1"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بمختلف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اشكاله</w:t>
                  </w:r>
                  <w:proofErr w:type="spellEnd"/>
                </w:p>
                <w:p w:rsidR="00D83967" w:rsidRDefault="00D83967" w:rsidP="00D83967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D83967" w:rsidRPr="001F4E4B" w:rsidRDefault="00D83967" w:rsidP="00D83967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يميز المتعلم المفعول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بمختلف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اشكاله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و يستعمله في جمل فعلية</w:t>
                  </w:r>
                </w:p>
                <w:p w:rsidR="00D83967" w:rsidRDefault="00D83967" w:rsidP="00D83967">
                  <w:pPr>
                    <w:jc w:val="right"/>
                  </w:pPr>
                </w:p>
                <w:p w:rsidR="00D83967" w:rsidRDefault="00D83967" w:rsidP="00D83967">
                  <w:pPr>
                    <w:jc w:val="right"/>
                    <w:rPr>
                      <w:rtl/>
                    </w:rPr>
                  </w:pPr>
                </w:p>
                <w:p w:rsidR="00D83967" w:rsidRDefault="00D83967" w:rsidP="00D83967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D83967" w:rsidRDefault="00D83967" w:rsidP="00D83967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D83967" w:rsidRPr="00D83967" w:rsidRDefault="00D83967" w:rsidP="00D83967"/>
    <w:p w:rsidR="00D83967" w:rsidRPr="00D83967" w:rsidRDefault="00D83967" w:rsidP="00D83967"/>
    <w:p w:rsidR="00D83967" w:rsidRPr="00D83967" w:rsidRDefault="00D83967" w:rsidP="00D83967"/>
    <w:p w:rsidR="00D83967" w:rsidRPr="00D83967" w:rsidRDefault="00D83967" w:rsidP="00D83967"/>
    <w:tbl>
      <w:tblPr>
        <w:tblStyle w:val="Grilledutableau"/>
        <w:tblpPr w:leftFromText="141" w:rightFromText="141" w:vertAnchor="text" w:horzAnchor="margin" w:tblpXSpec="center" w:tblpY="593"/>
        <w:tblW w:w="9876" w:type="dxa"/>
        <w:tblLook w:val="04A0"/>
      </w:tblPr>
      <w:tblGrid>
        <w:gridCol w:w="3970"/>
        <w:gridCol w:w="4205"/>
        <w:gridCol w:w="1701"/>
      </w:tblGrid>
      <w:tr w:rsidR="00D83967" w:rsidTr="00D83967">
        <w:trPr>
          <w:trHeight w:val="538"/>
        </w:trPr>
        <w:tc>
          <w:tcPr>
            <w:tcW w:w="3970" w:type="dxa"/>
          </w:tcPr>
          <w:p w:rsidR="00D83967" w:rsidRPr="00577E27" w:rsidRDefault="00D83967" w:rsidP="00D83967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D83967" w:rsidRPr="00577E27" w:rsidRDefault="00D83967" w:rsidP="00D83967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D83967" w:rsidRPr="00577E27" w:rsidRDefault="00D83967" w:rsidP="00D83967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D83967" w:rsidTr="00D83967">
        <w:trPr>
          <w:trHeight w:val="7948"/>
        </w:trPr>
        <w:tc>
          <w:tcPr>
            <w:tcW w:w="3970" w:type="dxa"/>
          </w:tcPr>
          <w:p w:rsidR="00D83967" w:rsidRPr="001657A0" w:rsidRDefault="00D83967" w:rsidP="00D83967">
            <w:pPr>
              <w:jc w:val="right"/>
              <w:rPr>
                <w:sz w:val="18"/>
                <w:szCs w:val="18"/>
                <w:rtl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 w:bidi="ar-TN"/>
              </w:rPr>
            </w:pPr>
            <w:proofErr w:type="gram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يقرا</w:t>
            </w:r>
            <w:proofErr w:type="gram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النص قراءة صامتة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هذه الجمل فعلية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يستخرج الفاعل</w:t>
            </w: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و 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في الجمل</w:t>
            </w:r>
          </w:p>
          <w:p w:rsidR="00D83967" w:rsidRPr="001657A0" w:rsidRDefault="00D83967" w:rsidP="006814E1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ورد </w:t>
            </w:r>
            <w:r w:rsidR="006814E1">
              <w:rPr>
                <w:rFonts w:hint="cs"/>
                <w:sz w:val="18"/>
                <w:szCs w:val="18"/>
                <w:rtl/>
                <w:lang w:eastAsia="fr-FR"/>
              </w:rPr>
              <w:t>المفعول به</w:t>
            </w: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مركبا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proofErr w:type="spell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او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مفردة 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يسمي كل مركب: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الكوخ : مركب  بالجر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العم </w:t>
            </w:r>
            <w:proofErr w:type="gramStart"/>
            <w:r>
              <w:rPr>
                <w:rFonts w:hint="cs"/>
                <w:sz w:val="18"/>
                <w:szCs w:val="18"/>
                <w:rtl/>
                <w:lang w:eastAsia="fr-FR"/>
              </w:rPr>
              <w:t>حسينا</w:t>
            </w:r>
            <w:proofErr w:type="gramEnd"/>
            <w:r>
              <w:rPr>
                <w:rFonts w:hint="cs"/>
                <w:sz w:val="18"/>
                <w:szCs w:val="18"/>
                <w:rtl/>
                <w:lang w:eastAsia="fr-FR"/>
              </w:rPr>
              <w:t>: مركب بدلي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الطفل و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اخته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>: مركب بالعطف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اطعمة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لذيذة\الجار اللطيف: مركب نعتي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4.1pt;margin-top:3.65pt;width:493.5pt;height:0;z-index:251658240" o:connectortype="straight"/>
              </w:pic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246"/>
              <w:gridCol w:w="1246"/>
              <w:gridCol w:w="1247"/>
            </w:tblGrid>
            <w:tr w:rsidR="00D83967" w:rsidRPr="001657A0" w:rsidTr="00715A72">
              <w:tc>
                <w:tcPr>
                  <w:tcW w:w="1246" w:type="dxa"/>
                </w:tcPr>
                <w:p w:rsidR="00D83967" w:rsidRPr="006814E1" w:rsidRDefault="00D83967" w:rsidP="006814E1">
                  <w:pPr>
                    <w:framePr w:hSpace="141" w:wrap="around" w:vAnchor="text" w:hAnchor="margin" w:xAlign="center" w:y="593"/>
                    <w:bidi/>
                    <w:jc w:val="center"/>
                    <w:rPr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</w:pPr>
                  <w:proofErr w:type="gramStart"/>
                  <w:r w:rsidRPr="006814E1">
                    <w:rPr>
                      <w:rFonts w:hint="cs"/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  <w:t>الفعل</w:t>
                  </w:r>
                  <w:proofErr w:type="gramEnd"/>
                </w:p>
              </w:tc>
              <w:tc>
                <w:tcPr>
                  <w:tcW w:w="1246" w:type="dxa"/>
                </w:tcPr>
                <w:p w:rsidR="00D83967" w:rsidRPr="006814E1" w:rsidRDefault="00D83967" w:rsidP="006814E1">
                  <w:pPr>
                    <w:framePr w:hSpace="141" w:wrap="around" w:vAnchor="text" w:hAnchor="margin" w:xAlign="center" w:y="593"/>
                    <w:bidi/>
                    <w:jc w:val="center"/>
                    <w:rPr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</w:pPr>
                  <w:proofErr w:type="gramStart"/>
                  <w:r w:rsidRPr="006814E1">
                    <w:rPr>
                      <w:rFonts w:hint="cs"/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  <w:tc>
                <w:tcPr>
                  <w:tcW w:w="1247" w:type="dxa"/>
                </w:tcPr>
                <w:p w:rsidR="00D83967" w:rsidRPr="006814E1" w:rsidRDefault="006814E1" w:rsidP="006814E1">
                  <w:pPr>
                    <w:framePr w:hSpace="141" w:wrap="around" w:vAnchor="text" w:hAnchor="margin" w:xAlign="center" w:y="593"/>
                    <w:bidi/>
                    <w:jc w:val="center"/>
                    <w:rPr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</w:pPr>
                  <w:r w:rsidRPr="006814E1">
                    <w:rPr>
                      <w:rFonts w:hint="cs"/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6814E1">
                    <w:rPr>
                      <w:rFonts w:hint="cs"/>
                      <w:b/>
                      <w:bCs/>
                      <w:color w:val="17365D" w:themeColor="text2" w:themeShade="BF"/>
                      <w:sz w:val="18"/>
                      <w:szCs w:val="18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</w:tr>
            <w:tr w:rsidR="00D83967" w:rsidRPr="001657A0" w:rsidTr="00715A72">
              <w:tc>
                <w:tcPr>
                  <w:tcW w:w="1246" w:type="dxa"/>
                </w:tcPr>
                <w:p w:rsidR="00D83967" w:rsidRPr="001657A0" w:rsidRDefault="00D83967" w:rsidP="00D83967">
                  <w:pPr>
                    <w:framePr w:hSpace="141" w:wrap="around" w:vAnchor="text" w:hAnchor="margin" w:xAlign="center" w:y="593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</w:p>
              </w:tc>
              <w:tc>
                <w:tcPr>
                  <w:tcW w:w="1246" w:type="dxa"/>
                </w:tcPr>
                <w:p w:rsidR="00D83967" w:rsidRPr="001657A0" w:rsidRDefault="00D83967" w:rsidP="00D83967">
                  <w:pPr>
                    <w:framePr w:hSpace="141" w:wrap="around" w:vAnchor="text" w:hAnchor="margin" w:xAlign="center" w:y="593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</w:p>
              </w:tc>
              <w:tc>
                <w:tcPr>
                  <w:tcW w:w="1247" w:type="dxa"/>
                </w:tcPr>
                <w:p w:rsidR="00D83967" w:rsidRPr="001657A0" w:rsidRDefault="00D83967" w:rsidP="00D83967">
                  <w:pPr>
                    <w:framePr w:hSpace="141" w:wrap="around" w:vAnchor="text" w:hAnchor="margin" w:xAlign="center" w:y="593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</w:p>
              </w:tc>
            </w:tr>
          </w:tbl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ينتج </w:t>
            </w:r>
            <w:proofErr w:type="gram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جملا</w:t>
            </w:r>
            <w:proofErr w:type="gram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حسب المطلوب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033" type="#_x0000_t32" style="position:absolute;left:0;text-align:left;margin-left:-4.1pt;margin-top:6.85pt;width:493.5pt;height:3pt;flip:y;z-index:251658240" o:connectortype="straight"/>
              </w:pict>
            </w: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ينجز المطلوب على كراسات القسم</w:t>
            </w:r>
          </w:p>
        </w:tc>
        <w:tc>
          <w:tcPr>
            <w:tcW w:w="4205" w:type="dxa"/>
          </w:tcPr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تقترح المعلمة النص التالي:</w:t>
            </w:r>
          </w:p>
          <w:p w:rsidR="00D83967" w:rsidRPr="001657A0" w:rsidRDefault="00D83967" w:rsidP="00D83967">
            <w:pPr>
              <w:bidi/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دخلت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الى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 الكوخ المتواضع و دعوت العم حسينا ليقاسمنا غدائي. استقبل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ابي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 الطفل و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اخته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 استقبالا حسنا و تناولنا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اطعمة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 لذيذة و قبل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ان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 يغادر الصديق منزلنا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اهدت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 والدتي الجار اللطيف هدايا جميلة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تطلب تقسيم النص </w:t>
            </w:r>
            <w:proofErr w:type="spell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الى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جمل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ما نوع هذه الجمل؟</w:t>
            </w:r>
          </w:p>
          <w:p w:rsidR="00D83967" w:rsidRPr="001657A0" w:rsidRDefault="00D83967" w:rsidP="006814E1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استخرج </w:t>
            </w:r>
            <w:r w:rsidR="006814E1"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 w:rsidR="006814E1"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في الجمل </w:t>
            </w:r>
          </w:p>
          <w:p w:rsidR="00D83967" w:rsidRPr="001657A0" w:rsidRDefault="00D83967" w:rsidP="006814E1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كيف ورد </w:t>
            </w:r>
            <w:r w:rsidR="006814E1"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 w:rsidR="006814E1"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؟</w:t>
            </w:r>
          </w:p>
          <w:p w:rsidR="00D83967" w:rsidRPr="001657A0" w:rsidRDefault="00D83967" w:rsidP="00D83967">
            <w:pPr>
              <w:bidi/>
              <w:rPr>
                <w:b/>
                <w:bCs/>
                <w:color w:val="943634" w:themeColor="accent2" w:themeShade="BF"/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تقترح مجموعة من الجمل و تطلب </w:t>
            </w:r>
            <w:proofErr w:type="spell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صندقتها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: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شكر العم خامد سعيدا و عادلا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ما زرت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قرطاج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حنبعل</w:t>
            </w:r>
            <w:proofErr w:type="spellEnd"/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رددي هذه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الادعية</w:t>
            </w:r>
            <w:proofErr w:type="spellEnd"/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تمنحنا الشمس الدفء و الحرارة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نظف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الاصدقاء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القطعة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الاثرية</w:t>
            </w:r>
            <w:proofErr w:type="spellEnd"/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بحث مجدي عن الصورة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 w:bidi="ar-TN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لقح البيطري قطيع البقر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عمل على </w:t>
            </w:r>
            <w:proofErr w:type="spell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الالواح</w:t>
            </w:r>
            <w:proofErr w:type="spellEnd"/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proofErr w:type="spell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انتج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جمل فعلية: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1\</w:t>
            </w: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proofErr w:type="gram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مركب</w:t>
            </w:r>
            <w:proofErr w:type="gram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بالعطف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2\</w:t>
            </w: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proofErr w:type="gram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مركب</w:t>
            </w:r>
            <w:proofErr w:type="gram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بدلي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3\</w:t>
            </w: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مركب </w:t>
            </w:r>
            <w:proofErr w:type="spell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اضافي</w:t>
            </w:r>
            <w:proofErr w:type="spellEnd"/>
          </w:p>
          <w:p w:rsidR="00D83967" w:rsidRPr="001657A0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4\</w:t>
            </w: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proofErr w:type="gram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مركب</w:t>
            </w:r>
            <w:proofErr w:type="gram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نعتي</w:t>
            </w: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5\</w:t>
            </w: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proofErr w:type="gramStart"/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مفردة</w:t>
            </w:r>
            <w:proofErr w:type="gramEnd"/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6\ المفعول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</w:t>
            </w:r>
            <w:proofErr w:type="gramStart"/>
            <w:r>
              <w:rPr>
                <w:rFonts w:hint="cs"/>
                <w:sz w:val="18"/>
                <w:szCs w:val="18"/>
                <w:rtl/>
                <w:lang w:eastAsia="fr-FR"/>
              </w:rPr>
              <w:t>مركب</w:t>
            </w:r>
            <w:proofErr w:type="gram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بالجر</w:t>
            </w:r>
          </w:p>
          <w:p w:rsidR="00D83967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</w:p>
          <w:p w:rsidR="00D83967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تقترح التمرين التالي: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اكمل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بما يناسب:</w:t>
            </w:r>
          </w:p>
          <w:p w:rsidR="00D83967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عزفت الفتاة (مركب نعتي)..............</w:t>
            </w:r>
          </w:p>
          <w:p w:rsidR="00D83967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امتلات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السماء (مركب بالجر)................</w:t>
            </w:r>
          </w:p>
          <w:p w:rsidR="00D83967" w:rsidRDefault="00D83967" w:rsidP="00D83967">
            <w:pPr>
              <w:bidi/>
              <w:rPr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اشترت حنان (مركب عطفي)....................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قطف الفلاحون (مركب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بالاظافة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).................  </w:t>
            </w:r>
          </w:p>
          <w:p w:rsidR="00D83967" w:rsidRDefault="00D83967" w:rsidP="00D83967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اكل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 الطفل الصغير  (مفردة)...................... </w:t>
            </w:r>
          </w:p>
          <w:p w:rsidR="00D83967" w:rsidRPr="001657A0" w:rsidRDefault="00D83967" w:rsidP="00D83967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 xml:space="preserve">قابل </w:t>
            </w:r>
            <w:proofErr w:type="spellStart"/>
            <w:r>
              <w:rPr>
                <w:rFonts w:hint="cs"/>
                <w:sz w:val="18"/>
                <w:szCs w:val="18"/>
                <w:rtl/>
                <w:lang w:eastAsia="fr-FR"/>
              </w:rPr>
              <w:t>ابي</w:t>
            </w:r>
            <w:proofErr w:type="spellEnd"/>
            <w:r>
              <w:rPr>
                <w:rFonts w:hint="cs"/>
                <w:sz w:val="18"/>
                <w:szCs w:val="18"/>
                <w:rtl/>
                <w:lang w:eastAsia="fr-FR"/>
              </w:rPr>
              <w:t>( مركب بدلي).............</w:t>
            </w:r>
          </w:p>
        </w:tc>
        <w:tc>
          <w:tcPr>
            <w:tcW w:w="1701" w:type="dxa"/>
          </w:tcPr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Pr="00577E27" w:rsidRDefault="00D83967" w:rsidP="00D83967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right"/>
              <w:rPr>
                <w:rtl/>
                <w:lang w:eastAsia="fr-FR"/>
              </w:rPr>
            </w:pPr>
          </w:p>
          <w:p w:rsidR="00D83967" w:rsidRDefault="00D83967" w:rsidP="00D83967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  <w:p w:rsidR="00D83967" w:rsidRPr="00920E69" w:rsidRDefault="00D83967" w:rsidP="00D83967">
            <w:pPr>
              <w:rPr>
                <w:sz w:val="32"/>
                <w:szCs w:val="32"/>
                <w:lang w:eastAsia="fr-FR"/>
              </w:rPr>
            </w:pPr>
          </w:p>
          <w:p w:rsidR="00D83967" w:rsidRPr="00920E69" w:rsidRDefault="00D83967" w:rsidP="00D83967">
            <w:pPr>
              <w:rPr>
                <w:sz w:val="32"/>
                <w:szCs w:val="32"/>
                <w:lang w:eastAsia="fr-FR"/>
              </w:rPr>
            </w:pPr>
          </w:p>
          <w:p w:rsidR="00D83967" w:rsidRDefault="00D83967" w:rsidP="00D83967">
            <w:pPr>
              <w:rPr>
                <w:sz w:val="32"/>
                <w:szCs w:val="32"/>
                <w:lang w:eastAsia="fr-FR"/>
              </w:rPr>
            </w:pPr>
          </w:p>
          <w:p w:rsidR="00D83967" w:rsidRPr="00920E69" w:rsidRDefault="00D83967" w:rsidP="00D83967">
            <w:pPr>
              <w:rPr>
                <w:sz w:val="32"/>
                <w:szCs w:val="32"/>
                <w:lang w:eastAsia="fr-FR"/>
              </w:rPr>
            </w:pPr>
          </w:p>
          <w:p w:rsidR="00D83967" w:rsidRDefault="00D83967" w:rsidP="00D83967">
            <w:pPr>
              <w:rPr>
                <w:sz w:val="32"/>
                <w:szCs w:val="32"/>
                <w:lang w:eastAsia="fr-FR"/>
              </w:rPr>
            </w:pPr>
          </w:p>
          <w:p w:rsidR="00D83967" w:rsidRDefault="00D83967" w:rsidP="00D83967">
            <w:pPr>
              <w:rPr>
                <w:sz w:val="32"/>
                <w:szCs w:val="32"/>
                <w:lang w:eastAsia="fr-FR"/>
              </w:rPr>
            </w:pPr>
          </w:p>
          <w:p w:rsidR="00D83967" w:rsidRPr="00920E69" w:rsidRDefault="00D83967" w:rsidP="00D83967">
            <w:pPr>
              <w:tabs>
                <w:tab w:val="left" w:pos="1260"/>
              </w:tabs>
              <w:jc w:val="center"/>
              <w:rPr>
                <w:b/>
                <w:bCs/>
                <w:color w:val="933D8F"/>
                <w:sz w:val="32"/>
                <w:szCs w:val="32"/>
                <w:lang w:eastAsia="fr-FR"/>
              </w:rPr>
            </w:pPr>
            <w:proofErr w:type="gramStart"/>
            <w:r w:rsidRPr="00920E69">
              <w:rPr>
                <w:rFonts w:hint="cs"/>
                <w:b/>
                <w:bCs/>
                <w:color w:val="933D8F"/>
                <w:sz w:val="32"/>
                <w:szCs w:val="32"/>
                <w:rtl/>
                <w:lang w:eastAsia="fr-FR"/>
              </w:rPr>
              <w:t>تقييم</w:t>
            </w:r>
            <w:proofErr w:type="gramEnd"/>
          </w:p>
        </w:tc>
      </w:tr>
    </w:tbl>
    <w:p w:rsidR="00D83967" w:rsidRPr="00D83967" w:rsidRDefault="00D83967" w:rsidP="00D83967"/>
    <w:p w:rsidR="00D83967" w:rsidRDefault="00D83967" w:rsidP="00D83967"/>
    <w:p w:rsidR="001C725B" w:rsidRPr="00D83967" w:rsidRDefault="001C725B" w:rsidP="00D83967"/>
    <w:sectPr w:rsidR="001C725B" w:rsidRPr="00D83967" w:rsidSect="006814E1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3967"/>
    <w:rsid w:val="001C725B"/>
    <w:rsid w:val="006814E1"/>
    <w:rsid w:val="00D83967"/>
    <w:rsid w:val="00F0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2010-12-09T19:57:00Z</dcterms:created>
  <dcterms:modified xsi:type="dcterms:W3CDTF">2010-12-09T20:03:00Z</dcterms:modified>
</cp:coreProperties>
</file>