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3" w:rsidRDefault="00805F30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62336" adj="2788,25679">
            <v:textbox style="mso-next-textbox:#_x0000_s1027">
              <w:txbxContent>
                <w:p w:rsidR="004C2F73" w:rsidRDefault="004C2F73" w:rsidP="004C2F73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4C2F73" w:rsidRDefault="004C2F73" w:rsidP="006B4F3E">
                  <w:pPr>
                    <w:bidi/>
                    <w:rPr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النص :  </w:t>
                  </w:r>
                  <w:r w:rsidR="006B4F3E">
                    <w:rPr>
                      <w:rFonts w:hint="cs"/>
                      <w:rtl/>
                    </w:rPr>
                    <w:t xml:space="preserve">يوم انتهى قبل </w:t>
                  </w:r>
                  <w:proofErr w:type="spellStart"/>
                  <w:r w:rsidR="006B4F3E">
                    <w:rPr>
                      <w:rFonts w:hint="cs"/>
                      <w:rtl/>
                    </w:rPr>
                    <w:t>اوانه</w:t>
                  </w:r>
                  <w:proofErr w:type="spellEnd"/>
                  <w:r w:rsidR="006B4F3E">
                    <w:rPr>
                      <w:rFonts w:hint="cs"/>
                      <w:rtl/>
                    </w:rPr>
                    <w:t xml:space="preserve"> ص36</w:t>
                  </w:r>
                </w:p>
                <w:p w:rsidR="004C2F73" w:rsidRDefault="004C2F73" w:rsidP="004C2F73">
                  <w:pPr>
                    <w:jc w:val="right"/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</w:p>
                <w:p w:rsidR="004C2F73" w:rsidRDefault="004C2F73" w:rsidP="006B4F3E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يواصل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انتاج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مشروعه مستعملا العمل اللغوي: </w:t>
                  </w:r>
                  <w:r w:rsidR="006B4F3E">
                    <w:rPr>
                      <w:rFonts w:hint="cs"/>
                      <w:rtl/>
                    </w:rPr>
                    <w:t xml:space="preserve">الواحد تلو </w:t>
                  </w:r>
                  <w:proofErr w:type="spellStart"/>
                  <w:r w:rsidR="006B4F3E">
                    <w:rPr>
                      <w:rFonts w:hint="cs"/>
                      <w:rtl/>
                    </w:rPr>
                    <w:t>الاخر</w:t>
                  </w:r>
                  <w:proofErr w:type="spellEnd"/>
                </w:p>
                <w:p w:rsidR="004C2F73" w:rsidRDefault="004C2F73" w:rsidP="004C2F7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ير بط المتعلم الشخصية بقولها و </w:t>
                  </w:r>
                  <w:proofErr w:type="gramStart"/>
                  <w:r>
                    <w:rPr>
                      <w:rFonts w:hint="cs"/>
                      <w:rtl/>
                    </w:rPr>
                    <w:t>يرتبها</w:t>
                  </w:r>
                  <w:proofErr w:type="gramEnd"/>
                  <w:r>
                    <w:rPr>
                      <w:rFonts w:hint="cs"/>
                      <w:rtl/>
                    </w:rPr>
                    <w:t xml:space="preserve"> حسب ورودها في النص</w:t>
                  </w:r>
                </w:p>
                <w:p w:rsidR="004C2F73" w:rsidRDefault="004C2F73" w:rsidP="004C2F7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</w:pPr>
                  <w:r>
                    <w:rPr>
                      <w:rFonts w:hint="cs"/>
                      <w:rtl/>
                    </w:rPr>
                    <w:t>يرت</w:t>
                  </w:r>
                  <w:r w:rsidR="006B4F3E">
                    <w:rPr>
                      <w:rFonts w:hint="cs"/>
                      <w:rtl/>
                    </w:rPr>
                    <w:t xml:space="preserve">ب المتعلم </w:t>
                  </w:r>
                  <w:proofErr w:type="spellStart"/>
                  <w:r w:rsidR="006B4F3E">
                    <w:rPr>
                      <w:rFonts w:hint="cs"/>
                      <w:rtl/>
                    </w:rPr>
                    <w:t>الاحداث</w:t>
                  </w:r>
                  <w:proofErr w:type="spellEnd"/>
                  <w:r w:rsidR="006B4F3E">
                    <w:rPr>
                      <w:rFonts w:hint="cs"/>
                      <w:rtl/>
                    </w:rPr>
                    <w:t xml:space="preserve"> حسب ورودها في النص و حسب تعاقبها الزمني</w:t>
                  </w:r>
                </w:p>
                <w:p w:rsidR="004C2F73" w:rsidRDefault="006B4F3E" w:rsidP="004C2F73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يستعمل المتعلم المفعول </w:t>
                  </w:r>
                  <w:proofErr w:type="spellStart"/>
                  <w:r>
                    <w:rPr>
                      <w:rFonts w:hint="cs"/>
                      <w:rtl/>
                    </w:rPr>
                    <w:t>به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مركب بالعطف </w:t>
                  </w:r>
                </w:p>
                <w:p w:rsidR="004C2F73" w:rsidRDefault="004C2F73" w:rsidP="004C2F73">
                  <w:pPr>
                    <w:jc w:val="right"/>
                    <w:rPr>
                      <w:rtl/>
                    </w:rPr>
                  </w:pPr>
                </w:p>
                <w:p w:rsidR="004C2F73" w:rsidRDefault="004C2F73" w:rsidP="004C2F7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يختار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اداة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الربط المناسبة: قبل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\بينما</w:t>
                  </w:r>
                </w:p>
                <w:p w:rsidR="004C2F73" w:rsidRDefault="004C2F73" w:rsidP="004C2F73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4C2F73" w:rsidRDefault="004C2F73" w:rsidP="004C2F73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3120" adj="4459,11513" fillcolor="#69f" stroked="f">
            <v:fill r:id="rId5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p w:rsidR="004C2F73" w:rsidRPr="004C2F73" w:rsidRDefault="004C2F73" w:rsidP="004C2F73"/>
    <w:tbl>
      <w:tblPr>
        <w:tblStyle w:val="Grilledutableau"/>
        <w:tblpPr w:leftFromText="141" w:rightFromText="141" w:vertAnchor="text" w:horzAnchor="margin" w:tblpXSpec="center" w:tblpY="-67"/>
        <w:tblW w:w="10031" w:type="dxa"/>
        <w:tblLayout w:type="fixed"/>
        <w:tblLook w:val="04A0"/>
      </w:tblPr>
      <w:tblGrid>
        <w:gridCol w:w="2986"/>
        <w:gridCol w:w="3973"/>
        <w:gridCol w:w="1513"/>
        <w:gridCol w:w="1559"/>
      </w:tblGrid>
      <w:tr w:rsidR="004C2F73" w:rsidTr="004C2F73">
        <w:trPr>
          <w:trHeight w:val="538"/>
        </w:trPr>
        <w:tc>
          <w:tcPr>
            <w:tcW w:w="2986" w:type="dxa"/>
          </w:tcPr>
          <w:p w:rsidR="004C2F73" w:rsidRPr="00577E27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3973" w:type="dxa"/>
          </w:tcPr>
          <w:p w:rsidR="004C2F73" w:rsidRPr="00577E27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513" w:type="dxa"/>
          </w:tcPr>
          <w:p w:rsidR="004C2F73" w:rsidRPr="00577E27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559" w:type="dxa"/>
          </w:tcPr>
          <w:p w:rsidR="004C2F73" w:rsidRPr="00577E27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4C2F73" w:rsidTr="004C2F73">
        <w:trPr>
          <w:trHeight w:val="7502"/>
        </w:trPr>
        <w:tc>
          <w:tcPr>
            <w:tcW w:w="2986" w:type="dxa"/>
          </w:tcPr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يتواصل المتعلمون تلقائيا</w:t>
            </w:r>
          </w:p>
          <w:p w:rsidR="004C2F73" w:rsidRPr="006B4F3E" w:rsidRDefault="004C2F73" w:rsidP="00AC0044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يستعمل المتعلمون </w:t>
            </w:r>
            <w:r w:rsidR="00AC0044"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الواحد تلو </w:t>
            </w:r>
            <w:proofErr w:type="spellStart"/>
            <w:r w:rsidR="00AC0044" w:rsidRPr="006B4F3E">
              <w:rPr>
                <w:rFonts w:hint="cs"/>
                <w:sz w:val="20"/>
                <w:szCs w:val="20"/>
                <w:rtl/>
                <w:lang w:eastAsia="fr-FR"/>
              </w:rPr>
              <w:t>الاخر</w:t>
            </w:r>
            <w:proofErr w:type="spellEnd"/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4C2F73" w:rsidP="004C2F73">
            <w:pPr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805F30" w:rsidP="004C2F73">
            <w:pPr>
              <w:rPr>
                <w:sz w:val="20"/>
                <w:szCs w:val="20"/>
                <w:lang w:eastAsia="fr-FR"/>
              </w:rPr>
            </w:pPr>
            <w:r w:rsidRPr="006B4F3E">
              <w:rPr>
                <w:noProof/>
                <w:sz w:val="20"/>
                <w:szCs w:val="20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2" type="#_x0000_t32" style="position:absolute;margin-left:-5.95pt;margin-top:5.8pt;width:423.05pt;height:2.05pt;flip:x y;z-index:251654144" o:connectortype="straight"/>
              </w:pict>
            </w:r>
          </w:p>
          <w:p w:rsidR="004C2F73" w:rsidRPr="006B4F3E" w:rsidRDefault="004C2F73" w:rsidP="004C2F73">
            <w:pPr>
              <w:bidi/>
              <w:rPr>
                <w:sz w:val="20"/>
                <w:szCs w:val="20"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يراجع المتعلم مشروعه و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يبدا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في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الانتاج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مع استعمال العمل اللغوي</w:t>
            </w: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805F30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noProof/>
                <w:sz w:val="20"/>
                <w:szCs w:val="20"/>
                <w:rtl/>
                <w:lang w:eastAsia="fr-FR"/>
              </w:rPr>
              <w:pict>
                <v:shape id="_x0000_s1060" type="#_x0000_t32" style="position:absolute;left:0;text-align:left;margin-left:-6pt;margin-top:11.5pt;width:501.8pt;height:0;z-index:251655168" o:connectortype="straight"/>
              </w:pict>
            </w: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قراءة صامتة للعقدة</w:t>
            </w: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ينتج كتابيا فقرة يضمنها افتراضات</w:t>
            </w: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يلقي ما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انتجه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على مسامع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اترابه</w:t>
            </w:r>
            <w:proofErr w:type="spellEnd"/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proofErr w:type="gram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قراءة</w:t>
            </w:r>
            <w:proofErr w:type="gram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صامتة</w:t>
            </w:r>
          </w:p>
          <w:p w:rsidR="004C2F73" w:rsidRPr="006B4F3E" w:rsidRDefault="004C2F73" w:rsidP="004C2F73">
            <w:pPr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يجيب عن سؤال العقدة مقدما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الادلة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من النص</w:t>
            </w: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  <w:p w:rsidR="00DB7BAE" w:rsidRPr="006B4F3E" w:rsidRDefault="00805F30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noProof/>
                <w:sz w:val="20"/>
                <w:szCs w:val="20"/>
                <w:rtl/>
                <w:lang w:eastAsia="fr-FR"/>
              </w:rPr>
              <w:pict>
                <v:shape id="_x0000_s1061" type="#_x0000_t32" style="position:absolute;left:0;text-align:left;margin-left:-6.05pt;margin-top:3.2pt;width:423.05pt;height:.05pt;flip:x;z-index:251656192" o:connectortype="straight"/>
              </w:pict>
            </w: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يستخرج القرينة في كل مرة</w:t>
            </w:r>
          </w:p>
          <w:p w:rsidR="00DB7BAE" w:rsidRPr="006B4F3E" w:rsidRDefault="00DB7BAE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نص سردي يتخلله الحوار</w:t>
            </w:r>
          </w:p>
          <w:p w:rsidR="00DB7BAE" w:rsidRPr="006B4F3E" w:rsidRDefault="00DB7BAE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4C2F73" w:rsidP="004C2F73">
            <w:pPr>
              <w:jc w:val="right"/>
              <w:rPr>
                <w:sz w:val="20"/>
                <w:szCs w:val="20"/>
                <w:lang w:eastAsia="fr-FR"/>
              </w:rPr>
            </w:pPr>
          </w:p>
        </w:tc>
        <w:tc>
          <w:tcPr>
            <w:tcW w:w="3973" w:type="dxa"/>
          </w:tcPr>
          <w:p w:rsidR="004C2F73" w:rsidRPr="006B4F3E" w:rsidRDefault="004C2F73" w:rsidP="00AC0044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تطلب المعلمة من المتعلمين تناول </w:t>
            </w:r>
            <w:proofErr w:type="gram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كتاب</w:t>
            </w:r>
            <w:proofErr w:type="gram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القراءة </w:t>
            </w:r>
            <w:r w:rsidR="00AC0044" w:rsidRPr="006B4F3E">
              <w:rPr>
                <w:sz w:val="20"/>
                <w:szCs w:val="20"/>
                <w:lang w:eastAsia="fr-FR"/>
              </w:rPr>
              <w:t>36</w:t>
            </w: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ص</w:t>
            </w:r>
          </w:p>
          <w:p w:rsidR="004C2F73" w:rsidRPr="006B4F3E" w:rsidRDefault="004C2F73" w:rsidP="004C2F73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</w:t>
            </w:r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ماذا تشاهدون في الصورة؟</w:t>
            </w:r>
          </w:p>
          <w:p w:rsidR="004C2F73" w:rsidRPr="006B4F3E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إن لم يتمكن المتعلمون من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إستعمال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</w:t>
            </w:r>
            <w:r w:rsidRPr="006B4F3E">
              <w:rPr>
                <w:rFonts w:hint="cs"/>
                <w:sz w:val="20"/>
                <w:szCs w:val="20"/>
                <w:rtl/>
                <w:lang w:eastAsia="fr-FR" w:bidi="ar-TN"/>
              </w:rPr>
              <w:t>العمل اللغوي:شيئا فشيئا</w:t>
            </w: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فإنها تطرح أسئلة تحثهم على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إستعمالها</w:t>
            </w:r>
            <w:proofErr w:type="spellEnd"/>
          </w:p>
          <w:p w:rsidR="004C2F73" w:rsidRPr="006B4F3E" w:rsidRDefault="004C2F73" w:rsidP="004C2F73">
            <w:pPr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4C2F73" w:rsidP="00AC0044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تطلب المعلمة  تناول ميثاق لمشروع و مراجعة الموضوع ثم تطلب التخطيط للعمل وتطلب استعمال العمل اللغوي: </w:t>
            </w:r>
            <w:r w:rsidR="00AC0044"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الواحد تلو </w:t>
            </w:r>
            <w:proofErr w:type="spellStart"/>
            <w:r w:rsidR="00AC0044" w:rsidRPr="006B4F3E">
              <w:rPr>
                <w:rFonts w:hint="cs"/>
                <w:sz w:val="20"/>
                <w:szCs w:val="20"/>
                <w:rtl/>
                <w:lang w:eastAsia="fr-FR"/>
              </w:rPr>
              <w:t>الاخر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</w:t>
            </w:r>
          </w:p>
          <w:p w:rsidR="004C2F73" w:rsidRPr="006B4F3E" w:rsidRDefault="004C2F73" w:rsidP="00AC0044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تراقب العمل</w:t>
            </w:r>
          </w:p>
          <w:p w:rsidR="004C2F73" w:rsidRPr="006B4F3E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تعود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الى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نص القراءة </w:t>
            </w:r>
          </w:p>
          <w:p w:rsidR="004C2F73" w:rsidRPr="006B4F3E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proofErr w:type="gram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تقدم</w:t>
            </w:r>
            <w:proofErr w:type="gram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المعلمة المقطع التالي مكتوبا على السبورة و تدعو لكتابة فقرة حول ما توحي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به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هذه العقدة:</w:t>
            </w:r>
          </w:p>
          <w:p w:rsidR="004C2F73" w:rsidRPr="006B4F3E" w:rsidRDefault="004C2F73" w:rsidP="00DB7BAE">
            <w:pPr>
              <w:bidi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"</w:t>
            </w:r>
            <w:r w:rsidR="00DB7BAE"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لم يعد الطفل في خطر لكن الحادثة عكرت صفو ذلك اليوم الذي انتهى قبل </w:t>
            </w:r>
            <w:proofErr w:type="spellStart"/>
            <w:r w:rsidR="00DB7BAE"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اوانه</w:t>
            </w:r>
            <w:proofErr w:type="spellEnd"/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"</w:t>
            </w:r>
          </w:p>
          <w:p w:rsidR="00DB7BAE" w:rsidRPr="006B4F3E" w:rsidRDefault="00DB7BAE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ماهي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الحادثة التي عكرت صفاء ذلك اليوم؟</w:t>
            </w:r>
          </w:p>
          <w:p w:rsidR="004C2F73" w:rsidRPr="006B4F3E" w:rsidRDefault="004C2F73" w:rsidP="00DB7BAE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تطالب بتقديم بعض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الانتاجات</w:t>
            </w:r>
            <w:proofErr w:type="spellEnd"/>
          </w:p>
          <w:p w:rsidR="004C2F73" w:rsidRPr="006B4F3E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تطالب بقراءة النص قراءة صامتة لمقارنة ما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انتجه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بنص الكاتب</w:t>
            </w:r>
          </w:p>
          <w:p w:rsidR="004C2F73" w:rsidRPr="006B4F3E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</w:p>
          <w:p w:rsidR="004C2F73" w:rsidRPr="006B4F3E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تطالب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بتفديم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الاجابات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مدعومة بقرائن من النص</w:t>
            </w:r>
          </w:p>
          <w:p w:rsidR="004C2F73" w:rsidRPr="006B4F3E" w:rsidRDefault="00DB7BAE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  <w:proofErr w:type="spellStart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>ماهو</w:t>
            </w:r>
            <w:proofErr w:type="spellEnd"/>
            <w:r w:rsidRPr="006B4F3E">
              <w:rPr>
                <w:rFonts w:hint="cs"/>
                <w:sz w:val="20"/>
                <w:szCs w:val="20"/>
                <w:rtl/>
                <w:lang w:eastAsia="fr-FR"/>
              </w:rPr>
              <w:t xml:space="preserve"> نوع النص؟</w:t>
            </w:r>
          </w:p>
          <w:tbl>
            <w:tblPr>
              <w:tblStyle w:val="Grilledutableau"/>
              <w:tblpPr w:leftFromText="141" w:rightFromText="141" w:vertAnchor="page" w:horzAnchor="margin" w:tblpY="589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287"/>
              <w:gridCol w:w="1322"/>
              <w:gridCol w:w="1276"/>
            </w:tblGrid>
            <w:tr w:rsidR="004C2F73" w:rsidRPr="006B4F3E" w:rsidTr="00DA4D74">
              <w:trPr>
                <w:trHeight w:val="271"/>
              </w:trPr>
              <w:tc>
                <w:tcPr>
                  <w:tcW w:w="1287" w:type="dxa"/>
                </w:tcPr>
                <w:p w:rsidR="004C2F73" w:rsidRPr="006B4F3E" w:rsidRDefault="004C2F73" w:rsidP="004C2F73">
                  <w:pPr>
                    <w:bidi/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  <w:rtl/>
                      <w:lang w:eastAsia="fr-FR"/>
                    </w:rPr>
                  </w:pPr>
                  <w:r w:rsidRPr="006B4F3E">
                    <w:rPr>
                      <w:rFonts w:hint="cs"/>
                      <w:b/>
                      <w:bCs/>
                      <w:color w:val="365F91" w:themeColor="accent1" w:themeShade="BF"/>
                      <w:sz w:val="20"/>
                      <w:szCs w:val="20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322" w:type="dxa"/>
                </w:tcPr>
                <w:p w:rsidR="004C2F73" w:rsidRPr="006B4F3E" w:rsidRDefault="004C2F73" w:rsidP="004C2F73">
                  <w:pPr>
                    <w:bidi/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  <w:rtl/>
                      <w:lang w:eastAsia="fr-FR"/>
                    </w:rPr>
                  </w:pPr>
                  <w:proofErr w:type="gramStart"/>
                  <w:r w:rsidRPr="006B4F3E">
                    <w:rPr>
                      <w:rFonts w:hint="cs"/>
                      <w:b/>
                      <w:bCs/>
                      <w:color w:val="365F91" w:themeColor="accent1" w:themeShade="BF"/>
                      <w:sz w:val="20"/>
                      <w:szCs w:val="20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276" w:type="dxa"/>
                </w:tcPr>
                <w:p w:rsidR="004C2F73" w:rsidRPr="006B4F3E" w:rsidRDefault="004C2F73" w:rsidP="004C2F73">
                  <w:pPr>
                    <w:bidi/>
                    <w:rPr>
                      <w:b/>
                      <w:bCs/>
                      <w:color w:val="365F91" w:themeColor="accent1" w:themeShade="BF"/>
                      <w:sz w:val="20"/>
                      <w:szCs w:val="20"/>
                      <w:rtl/>
                      <w:lang w:eastAsia="fr-FR"/>
                    </w:rPr>
                  </w:pPr>
                  <w:proofErr w:type="gramStart"/>
                  <w:r w:rsidRPr="006B4F3E">
                    <w:rPr>
                      <w:rFonts w:hint="cs"/>
                      <w:b/>
                      <w:bCs/>
                      <w:color w:val="365F91" w:themeColor="accent1" w:themeShade="BF"/>
                      <w:sz w:val="20"/>
                      <w:szCs w:val="20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4C2F73" w:rsidRPr="006B4F3E" w:rsidTr="00DA4D74">
              <w:trPr>
                <w:trHeight w:val="856"/>
              </w:trPr>
              <w:tc>
                <w:tcPr>
                  <w:tcW w:w="1287" w:type="dxa"/>
                </w:tcPr>
                <w:p w:rsidR="004C2F73" w:rsidRPr="006B4F3E" w:rsidRDefault="00DB7BAE" w:rsidP="004C2F73">
                  <w:pPr>
                    <w:bidi/>
                    <w:rPr>
                      <w:sz w:val="20"/>
                      <w:szCs w:val="20"/>
                      <w:rtl/>
                      <w:lang w:eastAsia="fr-FR"/>
                    </w:rPr>
                  </w:pPr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في فصل الصيف</w:t>
                  </w:r>
                </w:p>
              </w:tc>
              <w:tc>
                <w:tcPr>
                  <w:tcW w:w="1322" w:type="dxa"/>
                </w:tcPr>
                <w:p w:rsidR="00DB7BAE" w:rsidRPr="006B4F3E" w:rsidRDefault="004C2F73" w:rsidP="004C2F73">
                  <w:pPr>
                    <w:bidi/>
                    <w:rPr>
                      <w:sz w:val="20"/>
                      <w:szCs w:val="20"/>
                      <w:rtl/>
                      <w:lang w:eastAsia="fr-FR"/>
                    </w:rPr>
                  </w:pPr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على الشاطئ</w:t>
                  </w:r>
                </w:p>
                <w:p w:rsidR="00DB7BAE" w:rsidRPr="006B4F3E" w:rsidRDefault="00DB7BAE" w:rsidP="00DB7BAE">
                  <w:pPr>
                    <w:bidi/>
                    <w:rPr>
                      <w:sz w:val="20"/>
                      <w:szCs w:val="20"/>
                      <w:rtl/>
                      <w:lang w:eastAsia="fr-FR"/>
                    </w:rPr>
                  </w:pPr>
                </w:p>
                <w:p w:rsidR="004C2F73" w:rsidRPr="006B4F3E" w:rsidRDefault="00DB7BAE" w:rsidP="00DB7BAE">
                  <w:pPr>
                    <w:bidi/>
                    <w:rPr>
                      <w:sz w:val="20"/>
                      <w:szCs w:val="20"/>
                      <w:rtl/>
                      <w:lang w:eastAsia="fr-FR"/>
                    </w:rPr>
                  </w:pPr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في المستشفى</w:t>
                  </w:r>
                </w:p>
              </w:tc>
              <w:tc>
                <w:tcPr>
                  <w:tcW w:w="1276" w:type="dxa"/>
                </w:tcPr>
                <w:p w:rsidR="00DB7BAE" w:rsidRPr="006B4F3E" w:rsidRDefault="004C2F73" w:rsidP="00DB7BAE">
                  <w:pPr>
                    <w:bidi/>
                    <w:rPr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الاب</w:t>
                  </w:r>
                  <w:proofErr w:type="spellEnd"/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\</w:t>
                  </w:r>
                  <w:proofErr w:type="spellStart"/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الام</w:t>
                  </w:r>
                  <w:proofErr w:type="spellEnd"/>
                  <w:r w:rsidRPr="006B4F3E">
                    <w:rPr>
                      <w:rFonts w:hint="cs"/>
                      <w:sz w:val="20"/>
                      <w:szCs w:val="20"/>
                      <w:rtl/>
                      <w:lang w:eastAsia="fr-FR"/>
                    </w:rPr>
                    <w:t>\رامي</w:t>
                  </w:r>
                </w:p>
                <w:p w:rsidR="004C2F73" w:rsidRPr="006B4F3E" w:rsidRDefault="004C2F73" w:rsidP="004C2F73">
                  <w:pPr>
                    <w:bidi/>
                    <w:rPr>
                      <w:sz w:val="20"/>
                      <w:szCs w:val="20"/>
                      <w:rtl/>
                      <w:lang w:eastAsia="fr-FR"/>
                    </w:rPr>
                  </w:pPr>
                </w:p>
              </w:tc>
            </w:tr>
          </w:tbl>
          <w:p w:rsidR="004C2F73" w:rsidRPr="006B4F3E" w:rsidRDefault="004C2F73" w:rsidP="004C2F73">
            <w:pPr>
              <w:bidi/>
              <w:rPr>
                <w:sz w:val="20"/>
                <w:szCs w:val="20"/>
                <w:lang w:eastAsia="fr-FR"/>
              </w:rPr>
            </w:pPr>
          </w:p>
        </w:tc>
        <w:tc>
          <w:tcPr>
            <w:tcW w:w="1513" w:type="dxa"/>
          </w:tcPr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Pr="003A20C4" w:rsidRDefault="004C2F73" w:rsidP="004C2F73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استكشاف</w:t>
            </w:r>
            <w:proofErr w:type="gramEnd"/>
          </w:p>
          <w:p w:rsidR="004C2F73" w:rsidRPr="003A20C4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Pr="003A20C4" w:rsidRDefault="004C2F73" w:rsidP="004C2F73">
            <w:pPr>
              <w:tabs>
                <w:tab w:val="left" w:pos="951"/>
              </w:tabs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  <w:p w:rsidR="004C2F73" w:rsidRPr="003A20C4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Pr="003A20C4" w:rsidRDefault="004C2F73" w:rsidP="004C2F73">
            <w:pPr>
              <w:tabs>
                <w:tab w:val="left" w:pos="1100"/>
              </w:tabs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بناء المشروع القرائي</w:t>
            </w:r>
          </w:p>
          <w:p w:rsidR="004C2F73" w:rsidRPr="003A20C4" w:rsidRDefault="004C2F73" w:rsidP="004C2F73">
            <w:pPr>
              <w:rPr>
                <w:rtl/>
                <w:lang w:eastAsia="fr-FR"/>
              </w:rPr>
            </w:pPr>
          </w:p>
          <w:p w:rsidR="004C2F73" w:rsidRPr="003A20C4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Pr="003A20C4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Pr="003A20C4" w:rsidRDefault="004C2F73" w:rsidP="004C2F73">
            <w:pPr>
              <w:jc w:val="center"/>
              <w:rPr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</w:pPr>
            <w:proofErr w:type="gramStart"/>
            <w:r w:rsidRPr="003A20C4">
              <w:rPr>
                <w:rFonts w:hint="cs"/>
                <w:b/>
                <w:bCs/>
                <w:color w:val="215868" w:themeColor="accent5" w:themeShade="80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</w:tc>
        <w:tc>
          <w:tcPr>
            <w:tcW w:w="1559" w:type="dxa"/>
          </w:tcPr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Pr="00577E27" w:rsidRDefault="004C2F73" w:rsidP="004C2F73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تواصل الشفوي</w:t>
            </w: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right"/>
              <w:rPr>
                <w:rtl/>
                <w:lang w:eastAsia="fr-FR"/>
              </w:rPr>
            </w:pPr>
          </w:p>
          <w:p w:rsidR="004C2F73" w:rsidRPr="00577E27" w:rsidRDefault="004C2F73" w:rsidP="004C2F73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</w:p>
        </w:tc>
      </w:tr>
    </w:tbl>
    <w:p w:rsidR="004C2F73" w:rsidRPr="004C2F73" w:rsidRDefault="004C2F73" w:rsidP="004C2F73">
      <w:pPr>
        <w:rPr>
          <w:rtl/>
          <w:lang w:eastAsia="fr-FR"/>
        </w:rPr>
      </w:pPr>
    </w:p>
    <w:tbl>
      <w:tblPr>
        <w:tblStyle w:val="Grilledutableau"/>
        <w:tblpPr w:leftFromText="141" w:rightFromText="141" w:vertAnchor="page" w:horzAnchor="margin" w:tblpY="1604"/>
        <w:tblW w:w="9947" w:type="dxa"/>
        <w:tblLook w:val="04A0"/>
      </w:tblPr>
      <w:tblGrid>
        <w:gridCol w:w="3345"/>
        <w:gridCol w:w="4560"/>
        <w:gridCol w:w="1128"/>
        <w:gridCol w:w="914"/>
      </w:tblGrid>
      <w:tr w:rsidR="004C2F73" w:rsidTr="00DB04DB">
        <w:trPr>
          <w:trHeight w:val="421"/>
        </w:trPr>
        <w:tc>
          <w:tcPr>
            <w:tcW w:w="3345" w:type="dxa"/>
          </w:tcPr>
          <w:p w:rsidR="004C2F73" w:rsidRPr="0001610F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lastRenderedPageBreak/>
              <w:t>الممارسات</w:t>
            </w:r>
            <w:proofErr w:type="gramEnd"/>
          </w:p>
        </w:tc>
        <w:tc>
          <w:tcPr>
            <w:tcW w:w="4560" w:type="dxa"/>
          </w:tcPr>
          <w:p w:rsidR="004C2F73" w:rsidRPr="0001610F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spell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التمشيات</w:t>
            </w:r>
            <w:proofErr w:type="spellEnd"/>
          </w:p>
        </w:tc>
        <w:tc>
          <w:tcPr>
            <w:tcW w:w="1128" w:type="dxa"/>
          </w:tcPr>
          <w:p w:rsidR="004C2F73" w:rsidRPr="0001610F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14" w:type="dxa"/>
          </w:tcPr>
          <w:p w:rsidR="004C2F73" w:rsidRPr="0001610F" w:rsidRDefault="004C2F73" w:rsidP="004C2F73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4C2F73" w:rsidTr="006B4F3E">
        <w:trPr>
          <w:trHeight w:val="12744"/>
        </w:trPr>
        <w:tc>
          <w:tcPr>
            <w:tcW w:w="3345" w:type="dxa"/>
          </w:tcPr>
          <w:p w:rsidR="004C2F73" w:rsidRPr="00DB04DB" w:rsidRDefault="00DB7BAE" w:rsidP="00DB7BAE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يستخرج الكلمة و </w:t>
            </w:r>
            <w:proofErr w:type="gram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يقرا</w:t>
            </w:r>
            <w:proofErr w:type="gram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الجملة</w:t>
            </w:r>
          </w:p>
          <w:p w:rsidR="00DB7BAE" w:rsidRPr="00DB04DB" w:rsidRDefault="00DB7BAE" w:rsidP="00DB7BAE">
            <w:pPr>
              <w:jc w:val="right"/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ينتج جملة مستعملا المفردة الجديدة</w:t>
            </w: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bidi/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يربط بين القول و الشخصية المناسبة</w:t>
            </w:r>
          </w:p>
          <w:p w:rsidR="004C2F73" w:rsidRPr="00DB04DB" w:rsidRDefault="0081503B" w:rsidP="0081503B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يرتب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الاقوال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حسب ورودها في النص</w:t>
            </w:r>
          </w:p>
          <w:p w:rsidR="004C2F73" w:rsidRPr="00DB04DB" w:rsidRDefault="004C2F73" w:rsidP="004C2F73">
            <w:pPr>
              <w:rPr>
                <w:sz w:val="20"/>
                <w:szCs w:val="20"/>
                <w:rtl/>
                <w:lang w:eastAsia="fr-FR"/>
              </w:rPr>
            </w:pPr>
          </w:p>
          <w:p w:rsidR="004C2F73" w:rsidRPr="00DB04DB" w:rsidRDefault="00805F30" w:rsidP="004C2F73">
            <w:pPr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noProof/>
                <w:sz w:val="20"/>
                <w:szCs w:val="20"/>
                <w:rtl/>
                <w:lang w:eastAsia="fr-FR"/>
              </w:rPr>
              <w:pict>
                <v:shape id="_x0000_s1068" type="#_x0000_t32" style="position:absolute;margin-left:81.95pt;margin-top:3.65pt;width:129.75pt;height:0;z-index:251657216" o:connectortype="straight">
                  <v:stroke startarrow="block" endarrow="block"/>
                </v:shape>
              </w:pict>
            </w:r>
          </w:p>
          <w:p w:rsidR="004C2F73" w:rsidRPr="00DB04DB" w:rsidRDefault="004C2F73" w:rsidP="004C2F73">
            <w:pPr>
              <w:rPr>
                <w:sz w:val="20"/>
                <w:szCs w:val="20"/>
                <w:rtl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81503B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يقرا النص قراءة صامتة و </w:t>
            </w:r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يعمر الجدول التالي</w:t>
            </w: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و يستخرج في كل مرة القرينة الداعمة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1444"/>
              <w:gridCol w:w="1445"/>
            </w:tblGrid>
            <w:tr w:rsidR="0081503B" w:rsidRPr="00DB04DB" w:rsidTr="0081503B">
              <w:tc>
                <w:tcPr>
                  <w:tcW w:w="1444" w:type="dxa"/>
                </w:tcPr>
                <w:p w:rsidR="0081503B" w:rsidRPr="00DB04DB" w:rsidRDefault="0081503B" w:rsidP="00683F9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اعمال</w:t>
                  </w:r>
                  <w:proofErr w:type="spellEnd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الاب</w:t>
                  </w:r>
                  <w:proofErr w:type="spellEnd"/>
                </w:p>
              </w:tc>
              <w:tc>
                <w:tcPr>
                  <w:tcW w:w="1445" w:type="dxa"/>
                </w:tcPr>
                <w:p w:rsidR="0081503B" w:rsidRPr="00DB04DB" w:rsidRDefault="0081503B" w:rsidP="00683F9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اعمال</w:t>
                  </w:r>
                  <w:proofErr w:type="spellEnd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 xml:space="preserve"> </w:t>
                  </w:r>
                  <w:proofErr w:type="spell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الام</w:t>
                  </w:r>
                  <w:proofErr w:type="spellEnd"/>
                </w:p>
              </w:tc>
            </w:tr>
            <w:tr w:rsidR="0081503B" w:rsidRPr="00DB04DB" w:rsidTr="0081503B">
              <w:tc>
                <w:tcPr>
                  <w:tcW w:w="1444" w:type="dxa"/>
                </w:tcPr>
                <w:p w:rsidR="0081503B" w:rsidRPr="00DB04DB" w:rsidRDefault="0081503B" w:rsidP="00683F9A">
                  <w:pPr>
                    <w:framePr w:hSpace="141" w:wrap="around" w:vAnchor="page" w:hAnchor="margin" w:y="1604"/>
                    <w:jc w:val="right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45" w:type="dxa"/>
                </w:tcPr>
                <w:p w:rsidR="0081503B" w:rsidRPr="00DB04DB" w:rsidRDefault="0081503B" w:rsidP="00683F9A">
                  <w:pPr>
                    <w:framePr w:hSpace="141" w:wrap="around" w:vAnchor="page" w:hAnchor="margin" w:y="1604"/>
                    <w:jc w:val="right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81503B" w:rsidRPr="00DB04DB" w:rsidRDefault="0081503B" w:rsidP="0081503B">
            <w:pPr>
              <w:jc w:val="right"/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04458B">
            <w:pPr>
              <w:jc w:val="right"/>
              <w:rPr>
                <w:sz w:val="20"/>
                <w:szCs w:val="20"/>
                <w:rtl/>
                <w:lang w:eastAsia="fr-FR" w:bidi="ar-TN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يرتب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الاحداث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حسب ورودها في النص</w:t>
            </w:r>
          </w:p>
          <w:p w:rsidR="004C2F73" w:rsidRPr="00DB04DB" w:rsidRDefault="004C2F73" w:rsidP="004C2F73">
            <w:pPr>
              <w:jc w:val="right"/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يرتب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الاحداث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 حسب تعاقبها في الزمن</w:t>
            </w:r>
          </w:p>
          <w:p w:rsidR="004C2F73" w:rsidRPr="00DB04DB" w:rsidRDefault="004C2F73" w:rsidP="004C2F73">
            <w:pPr>
              <w:rPr>
                <w:sz w:val="20"/>
                <w:szCs w:val="20"/>
                <w:rtl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يبدي المتعلم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رايه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وعلله و يطلب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راي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صديقه</w:t>
            </w:r>
          </w:p>
          <w:p w:rsidR="004C2F73" w:rsidRPr="00DB04DB" w:rsidRDefault="00DB04DB" w:rsidP="004C2F73">
            <w:pPr>
              <w:rPr>
                <w:sz w:val="20"/>
                <w:szCs w:val="20"/>
                <w:lang w:eastAsia="fr-FR"/>
              </w:rPr>
            </w:pPr>
            <w:r w:rsidRPr="00DB04DB">
              <w:rPr>
                <w:noProof/>
                <w:sz w:val="20"/>
                <w:szCs w:val="20"/>
                <w:rtl/>
                <w:lang w:eastAsia="fr-FR"/>
              </w:rPr>
              <w:pict>
                <v:shape id="_x0000_s1072" type="#_x0000_t32" style="position:absolute;margin-left:-4.7pt;margin-top:3.05pt;width:449.4pt;height:0;flip:x;z-index:251658240" o:connectortype="straight"/>
              </w:pict>
            </w: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683F9A" w:rsidP="004C2F73">
            <w:pPr>
              <w:jc w:val="right"/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ينجز المطلوب على كراس القسم</w:t>
            </w:r>
          </w:p>
          <w:p w:rsidR="004C2F73" w:rsidRPr="00DB04DB" w:rsidRDefault="004C2F73" w:rsidP="004C2F73">
            <w:pPr>
              <w:bidi/>
              <w:rPr>
                <w:sz w:val="20"/>
                <w:szCs w:val="20"/>
                <w:rtl/>
                <w:lang w:eastAsia="fr-FR"/>
              </w:rPr>
            </w:pPr>
          </w:p>
          <w:p w:rsidR="004C2F73" w:rsidRPr="00DB04DB" w:rsidRDefault="004C2F73" w:rsidP="004C2F73">
            <w:pPr>
              <w:jc w:val="right"/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2670AB" w:rsidP="004C2F73">
            <w:pPr>
              <w:rPr>
                <w:sz w:val="20"/>
                <w:szCs w:val="20"/>
                <w:lang w:eastAsia="fr-FR"/>
              </w:rPr>
            </w:pPr>
            <w:r w:rsidRPr="00DB04DB">
              <w:rPr>
                <w:noProof/>
                <w:sz w:val="20"/>
                <w:szCs w:val="20"/>
                <w:lang w:eastAsia="fr-FR"/>
              </w:rPr>
              <w:pict>
                <v:shape id="_x0000_s1069" type="#_x0000_t32" style="position:absolute;margin-left:-4.7pt;margin-top:3.25pt;width:495.2pt;height:0;z-index:251659264" o:connectortype="straight"/>
              </w:pict>
            </w:r>
          </w:p>
          <w:p w:rsidR="004C2F73" w:rsidRPr="00DB04DB" w:rsidRDefault="005865F3" w:rsidP="001B4140">
            <w:pPr>
              <w:jc w:val="right"/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يقرا النص و </w:t>
            </w:r>
            <w:proofErr w:type="gram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يعمر</w:t>
            </w:r>
            <w:proofErr w:type="gram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الجدول</w:t>
            </w:r>
          </w:p>
          <w:p w:rsidR="004C2F73" w:rsidRPr="00DB04DB" w:rsidRDefault="005865F3" w:rsidP="004C2F73">
            <w:pPr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</w:t>
            </w: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4C2F73" w:rsidRPr="00DB04DB" w:rsidRDefault="004C2F73" w:rsidP="004C2F73">
            <w:pPr>
              <w:rPr>
                <w:sz w:val="20"/>
                <w:szCs w:val="20"/>
                <w:lang w:eastAsia="fr-FR"/>
              </w:rPr>
            </w:pPr>
          </w:p>
          <w:p w:rsidR="001B4140" w:rsidRPr="00DB04DB" w:rsidRDefault="001B4140" w:rsidP="004C2F73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</w:p>
          <w:p w:rsidR="00DB04DB" w:rsidRPr="00DB04DB" w:rsidRDefault="00DB04DB" w:rsidP="004C2F73">
            <w:pPr>
              <w:jc w:val="right"/>
              <w:rPr>
                <w:sz w:val="20"/>
                <w:szCs w:val="20"/>
                <w:lang w:eastAsia="fr-FR"/>
              </w:rPr>
            </w:pPr>
          </w:p>
          <w:p w:rsidR="001B4140" w:rsidRPr="00DB04DB" w:rsidRDefault="00DB04DB" w:rsidP="001B4140">
            <w:pPr>
              <w:rPr>
                <w:sz w:val="20"/>
                <w:szCs w:val="20"/>
                <w:lang w:eastAsia="fr-FR"/>
              </w:rPr>
            </w:pPr>
            <w:r w:rsidRPr="00DB04DB">
              <w:rPr>
                <w:noProof/>
                <w:sz w:val="20"/>
                <w:szCs w:val="20"/>
                <w:lang w:eastAsia="fr-FR"/>
              </w:rPr>
              <w:pict>
                <v:shape id="_x0000_s1071" type="#_x0000_t32" style="position:absolute;margin-left:-4.7pt;margin-top:2.15pt;width:449.4pt;height:0;flip:x;z-index:251661312" o:connectortype="straight"/>
              </w:pict>
            </w:r>
          </w:p>
          <w:p w:rsidR="001B4140" w:rsidRPr="00DB04DB" w:rsidRDefault="001B4140" w:rsidP="001B4140">
            <w:pPr>
              <w:jc w:val="right"/>
              <w:rPr>
                <w:sz w:val="20"/>
                <w:szCs w:val="20"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يقرا النص و </w:t>
            </w:r>
            <w:proofErr w:type="gram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يفصل</w:t>
            </w:r>
            <w:proofErr w:type="gram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بين جمله و يسطر المفعول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به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و يجعله مركبا بالعطف</w:t>
            </w:r>
          </w:p>
          <w:p w:rsidR="001B4140" w:rsidRPr="00DB04DB" w:rsidRDefault="001B4140" w:rsidP="001B4140">
            <w:pPr>
              <w:rPr>
                <w:sz w:val="20"/>
                <w:szCs w:val="20"/>
                <w:lang w:eastAsia="fr-FR"/>
              </w:rPr>
            </w:pPr>
          </w:p>
          <w:p w:rsidR="001B4140" w:rsidRPr="00DB04DB" w:rsidRDefault="001B4140" w:rsidP="001B4140">
            <w:pPr>
              <w:rPr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3119" w:type="dxa"/>
              <w:tblLook w:val="04A0"/>
            </w:tblPr>
            <w:tblGrid>
              <w:gridCol w:w="1110"/>
              <w:gridCol w:w="963"/>
              <w:gridCol w:w="1046"/>
            </w:tblGrid>
            <w:tr w:rsidR="001B4140" w:rsidRPr="00DB04DB" w:rsidTr="00DB04DB">
              <w:tc>
                <w:tcPr>
                  <w:tcW w:w="1110" w:type="dxa"/>
                </w:tcPr>
                <w:p w:rsidR="001B4140" w:rsidRPr="00DB04DB" w:rsidRDefault="00D1407A" w:rsidP="00D1407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  <w:tc>
                <w:tcPr>
                  <w:tcW w:w="963" w:type="dxa"/>
                </w:tcPr>
                <w:p w:rsidR="001B4140" w:rsidRPr="00DB04DB" w:rsidRDefault="00D1407A" w:rsidP="00D1407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  <w:tc>
                <w:tcPr>
                  <w:tcW w:w="1046" w:type="dxa"/>
                </w:tcPr>
                <w:p w:rsidR="001B4140" w:rsidRPr="00DB04DB" w:rsidRDefault="00D1407A" w:rsidP="00D1407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الفعل</w:t>
                  </w:r>
                  <w:proofErr w:type="gramEnd"/>
                </w:p>
              </w:tc>
            </w:tr>
            <w:tr w:rsidR="001B4140" w:rsidRPr="00DB04DB" w:rsidTr="00DB04DB">
              <w:tc>
                <w:tcPr>
                  <w:tcW w:w="1110" w:type="dxa"/>
                </w:tcPr>
                <w:p w:rsidR="001B4140" w:rsidRPr="00DB04DB" w:rsidRDefault="001B4140" w:rsidP="00D1407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63" w:type="dxa"/>
                </w:tcPr>
                <w:p w:rsidR="001B4140" w:rsidRPr="00DB04DB" w:rsidRDefault="001B4140" w:rsidP="00D1407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046" w:type="dxa"/>
                </w:tcPr>
                <w:p w:rsidR="001B4140" w:rsidRPr="00DB04DB" w:rsidRDefault="001B4140" w:rsidP="00D1407A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670AB" w:rsidRDefault="00DB04DB" w:rsidP="001B4140">
            <w:pPr>
              <w:jc w:val="right"/>
              <w:rPr>
                <w:sz w:val="20"/>
                <w:szCs w:val="20"/>
                <w:lang w:eastAsia="fr-FR"/>
              </w:rPr>
            </w:pPr>
            <w:r w:rsidRPr="00DB04DB">
              <w:rPr>
                <w:noProof/>
                <w:sz w:val="20"/>
                <w:szCs w:val="20"/>
                <w:lang w:eastAsia="fr-FR"/>
              </w:rPr>
              <w:pict>
                <v:shape id="_x0000_s1074" type="#_x0000_t32" style="position:absolute;left:0;text-align:left;margin-left:-4.7pt;margin-top:3.55pt;width:449.4pt;height:0;flip:x;z-index:251663360;mso-position-horizontal-relative:text;mso-position-vertical-relative:text" o:connectortype="straight"/>
              </w:pict>
            </w:r>
          </w:p>
          <w:p w:rsid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2670AB" w:rsidRDefault="002670AB" w:rsidP="002670AB">
            <w:pPr>
              <w:jc w:val="right"/>
              <w:rPr>
                <w:sz w:val="20"/>
                <w:szCs w:val="20"/>
                <w:lang w:eastAsia="fr-FR"/>
              </w:rPr>
            </w:pPr>
            <w:r>
              <w:rPr>
                <w:rFonts w:hint="cs"/>
                <w:noProof/>
                <w:sz w:val="20"/>
                <w:szCs w:val="20"/>
                <w:rtl/>
                <w:lang w:eastAsia="fr-FR"/>
              </w:rPr>
              <w:pict>
                <v:shape id="_x0000_s1075" type="#_x0000_t32" style="position:absolute;left:0;text-align:left;margin-left:-4.7pt;margin-top:43pt;width:449.4pt;height:.65pt;flip:x;z-index:251664384" o:connectortype="straight"/>
              </w:pict>
            </w:r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يكمل بالمفعول </w:t>
            </w:r>
            <w:proofErr w:type="spellStart"/>
            <w:r>
              <w:rPr>
                <w:rFonts w:hint="cs"/>
                <w:sz w:val="20"/>
                <w:szCs w:val="20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 مركب بالعطف</w:t>
            </w:r>
          </w:p>
          <w:p w:rsidR="002670AB" w:rsidRP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5865F3" w:rsidRPr="002670AB" w:rsidRDefault="002670AB" w:rsidP="002670AB">
            <w:pPr>
              <w:jc w:val="right"/>
              <w:rPr>
                <w:sz w:val="20"/>
                <w:szCs w:val="20"/>
                <w:lang w:eastAsia="fr-FR"/>
              </w:rPr>
            </w:pPr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يستخرج المفعول </w:t>
            </w:r>
            <w:proofErr w:type="spellStart"/>
            <w:r>
              <w:rPr>
                <w:rFonts w:hint="cs"/>
                <w:sz w:val="20"/>
                <w:szCs w:val="20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 و </w:t>
            </w:r>
            <w:proofErr w:type="gramStart"/>
            <w:r>
              <w:rPr>
                <w:rFonts w:hint="cs"/>
                <w:sz w:val="20"/>
                <w:szCs w:val="20"/>
                <w:rtl/>
                <w:lang w:eastAsia="fr-FR"/>
              </w:rPr>
              <w:t>يجعله</w:t>
            </w:r>
            <w:proofErr w:type="gramEnd"/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 مركب بالعطف</w:t>
            </w:r>
          </w:p>
        </w:tc>
        <w:tc>
          <w:tcPr>
            <w:tcW w:w="4560" w:type="dxa"/>
          </w:tcPr>
          <w:p w:rsidR="004C2F73" w:rsidRPr="00DB04DB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تقترح التمرين التالي:</w:t>
            </w:r>
          </w:p>
          <w:p w:rsidR="004C2F73" w:rsidRPr="00DB04DB" w:rsidRDefault="004C2F73" w:rsidP="00DB7BAE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اقرا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</w:t>
            </w:r>
            <w:r w:rsidR="00DB7BAE"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النص و استخرج مفردات تفيد المعنى التالي</w:t>
            </w: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:</w:t>
            </w:r>
          </w:p>
          <w:p w:rsidR="004C2F73" w:rsidRPr="00DB04DB" w:rsidRDefault="00DB7BAE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proofErr w:type="gram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مكان</w:t>
            </w:r>
            <w:proofErr w:type="gram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دائم الظل</w:t>
            </w:r>
          </w:p>
          <w:p w:rsidR="004C2F73" w:rsidRPr="00DB04DB" w:rsidRDefault="00DB7BAE" w:rsidP="00DB7BAE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يطلب النجدة</w:t>
            </w:r>
          </w:p>
          <w:p w:rsidR="004C2F73" w:rsidRPr="00DB04DB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تقترح التمرين التالي:</w:t>
            </w:r>
          </w:p>
          <w:p w:rsidR="004C2F73" w:rsidRPr="00DB04DB" w:rsidRDefault="004C2F73" w:rsidP="004C2F73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اربط بين القول و </w:t>
            </w:r>
            <w:proofErr w:type="gram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صاحبه</w:t>
            </w:r>
            <w:proofErr w:type="gram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:</w:t>
            </w:r>
          </w:p>
          <w:p w:rsidR="004C2F73" w:rsidRPr="00DB04DB" w:rsidRDefault="00DB7BAE" w:rsidP="004C2F73">
            <w:pPr>
              <w:jc w:val="right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يا </w:t>
            </w:r>
            <w:proofErr w:type="spell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الاهي</w:t>
            </w:r>
            <w:proofErr w:type="spellEnd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’ماذا تفعل؟</w:t>
            </w:r>
          </w:p>
          <w:p w:rsidR="00DB7BAE" w:rsidRPr="00DB04DB" w:rsidRDefault="00DB7BAE" w:rsidP="004C2F73">
            <w:pPr>
              <w:jc w:val="right"/>
              <w:rPr>
                <w:b/>
                <w:bCs/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الاسلم</w:t>
            </w:r>
            <w:proofErr w:type="spellEnd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ان</w:t>
            </w:r>
            <w:proofErr w:type="spellEnd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نسرع </w:t>
            </w:r>
            <w:proofErr w:type="spell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الى</w:t>
            </w:r>
            <w:proofErr w:type="spellEnd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المستشفى</w:t>
            </w:r>
          </w:p>
          <w:p w:rsidR="00DB7BAE" w:rsidRPr="00DB04DB" w:rsidRDefault="00EB79AA" w:rsidP="004C2F73">
            <w:pPr>
              <w:jc w:val="right"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قد تتكسر و يبقى </w:t>
            </w:r>
            <w:proofErr w:type="gram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جزء</w:t>
            </w:r>
            <w:proofErr w:type="gramEnd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منها مغروسا في اللحم</w:t>
            </w:r>
          </w:p>
          <w:p w:rsidR="00EB79AA" w:rsidRPr="00DB04DB" w:rsidRDefault="00EB79AA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ساحاول</w:t>
            </w:r>
            <w:proofErr w:type="spellEnd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DB04DB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اخراجها</w:t>
            </w:r>
            <w:proofErr w:type="spellEnd"/>
          </w:p>
          <w:p w:rsidR="0081503B" w:rsidRPr="00DB04DB" w:rsidRDefault="004C2F73" w:rsidP="0081503B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تطلب قراءة النص </w:t>
            </w:r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وتوزيع </w:t>
            </w:r>
            <w:proofErr w:type="spellStart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الاعمال</w:t>
            </w:r>
            <w:proofErr w:type="spellEnd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التالية حسب ورودها في النص</w:t>
            </w:r>
          </w:p>
          <w:p w:rsidR="004C2F73" w:rsidRPr="00DB04DB" w:rsidRDefault="004C2F73" w:rsidP="0081503B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 </w:t>
            </w:r>
            <w:proofErr w:type="spellStart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التامل</w:t>
            </w:r>
            <w:proofErr w:type="spellEnd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في </w:t>
            </w:r>
            <w:proofErr w:type="spellStart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الافق</w:t>
            </w:r>
            <w:proofErr w:type="spellEnd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البعيد\محاولة </w:t>
            </w:r>
            <w:proofErr w:type="spellStart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اخراج</w:t>
            </w:r>
            <w:proofErr w:type="spellEnd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الشوكة\ جمع </w:t>
            </w:r>
            <w:proofErr w:type="spellStart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الادباش</w:t>
            </w:r>
            <w:proofErr w:type="spellEnd"/>
            <w:r w:rsidR="0081503B" w:rsidRPr="00DB04DB">
              <w:rPr>
                <w:rFonts w:hint="cs"/>
                <w:sz w:val="20"/>
                <w:szCs w:val="20"/>
                <w:rtl/>
                <w:lang w:eastAsia="fr-FR"/>
              </w:rPr>
              <w:t>\حمل الطفل بين الذراعين \الاستسلام لنسائم البحر العليلة</w:t>
            </w:r>
          </w:p>
          <w:p w:rsidR="004C2F73" w:rsidRPr="00DB04DB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تقترح التمرين التالي:</w:t>
            </w:r>
          </w:p>
          <w:p w:rsidR="004C2F73" w:rsidRPr="00DB04DB" w:rsidRDefault="0081503B" w:rsidP="004C2F73">
            <w:pPr>
              <w:jc w:val="right"/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افراد</w:t>
            </w:r>
            <w:proofErr w:type="spellEnd"/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 العائلة يتوجهون نحو المستشفى\</w:t>
            </w:r>
            <w:proofErr w:type="spellStart"/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الاطفال</w:t>
            </w:r>
            <w:proofErr w:type="spellEnd"/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 يلعبون في مكان ظليل\عائشة تقضي عطلة الصيف في المسكن على شاطئ البحر\رامي يستغيث\الطبي ينتزع الشوكة من سبابة رامي</w:t>
            </w:r>
          </w:p>
          <w:p w:rsidR="0081503B" w:rsidRPr="00DB04DB" w:rsidRDefault="0081503B" w:rsidP="004C2F73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ارتب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الاحداث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حسب ورودها في النص</w:t>
            </w:r>
          </w:p>
          <w:p w:rsidR="0081503B" w:rsidRPr="00DB04DB" w:rsidRDefault="0081503B" w:rsidP="004C2F73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ارتب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الاحداث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حسب تعاقبها الزمني</w:t>
            </w:r>
          </w:p>
          <w:p w:rsidR="004C2F73" w:rsidRPr="00DB04DB" w:rsidRDefault="0004458B" w:rsidP="0004458B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قال </w:t>
            </w:r>
            <w:proofErr w:type="spellStart"/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الاب</w:t>
            </w:r>
            <w:proofErr w:type="spellEnd"/>
            <w:r w:rsidRPr="00DB04DB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 </w:t>
            </w: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:"قد تتكسر الشوكة و يبقى جزء منها مغروسا في اللحم فيتسبب ذلك في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تعفنات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تجعل الحالة خطرة"</w:t>
            </w:r>
          </w:p>
          <w:p w:rsidR="0004458B" w:rsidRPr="00DB04DB" w:rsidRDefault="0004458B" w:rsidP="0004458B">
            <w:pPr>
              <w:jc w:val="right"/>
              <w:rPr>
                <w:color w:val="000000" w:themeColor="text1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 xml:space="preserve">ما </w:t>
            </w:r>
            <w:proofErr w:type="spellStart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رايك</w:t>
            </w:r>
            <w:proofErr w:type="spellEnd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 xml:space="preserve"> في ما قاله </w:t>
            </w:r>
            <w:proofErr w:type="spellStart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الاب</w:t>
            </w:r>
            <w:proofErr w:type="spellEnd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؟</w:t>
            </w:r>
          </w:p>
          <w:p w:rsidR="0004458B" w:rsidRDefault="0004458B" w:rsidP="0004458B">
            <w:pPr>
              <w:jc w:val="right"/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ماهي</w:t>
            </w:r>
            <w:proofErr w:type="spellEnd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الاضرار</w:t>
            </w:r>
            <w:proofErr w:type="spellEnd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 xml:space="preserve"> التي تسببها </w:t>
            </w:r>
            <w:proofErr w:type="spellStart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التعفنات</w:t>
            </w:r>
            <w:proofErr w:type="spellEnd"/>
          </w:p>
          <w:p w:rsidR="00DB04DB" w:rsidRPr="00DB04DB" w:rsidRDefault="00DB04DB" w:rsidP="0004458B">
            <w:pPr>
              <w:jc w:val="right"/>
              <w:rPr>
                <w:color w:val="000000" w:themeColor="text1"/>
                <w:sz w:val="20"/>
                <w:szCs w:val="20"/>
                <w:rtl/>
                <w:lang w:eastAsia="fr-FR"/>
              </w:rPr>
            </w:pPr>
          </w:p>
          <w:p w:rsidR="00DB04DB" w:rsidRPr="00DB04DB" w:rsidRDefault="0004458B" w:rsidP="00DB04DB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تقترح </w:t>
            </w:r>
            <w:proofErr w:type="gram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التمرين</w:t>
            </w:r>
            <w:proofErr w:type="gram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التالي على كراس القسم</w:t>
            </w:r>
          </w:p>
          <w:p w:rsidR="0004458B" w:rsidRPr="00DB04DB" w:rsidRDefault="0004458B" w:rsidP="0004458B">
            <w:pPr>
              <w:jc w:val="right"/>
              <w:rPr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استخرج مما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ياتي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الاعمال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التي قام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بها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رامي ثم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ارتبها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حسب ورودها في النص"</w:t>
            </w:r>
          </w:p>
          <w:p w:rsidR="0004458B" w:rsidRPr="00DB04DB" w:rsidRDefault="0004458B" w:rsidP="005865F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>اخراج</w:t>
            </w:r>
            <w:proofErr w:type="spellEnd"/>
            <w:r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 xml:space="preserve"> الشوكة من السبابة\ العب </w:t>
            </w:r>
            <w:r w:rsidR="00A64481" w:rsidRPr="00DB04DB">
              <w:rPr>
                <w:rFonts w:hint="cs"/>
                <w:color w:val="000000" w:themeColor="text1"/>
                <w:sz w:val="20"/>
                <w:szCs w:val="20"/>
                <w:rtl/>
                <w:lang w:eastAsia="fr-FR"/>
              </w:rPr>
              <w:t xml:space="preserve">خلف الخيمة\تقبيل </w:t>
            </w:r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الطبيب\جمع </w:t>
            </w:r>
            <w:proofErr w:type="spellStart"/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>الادباش</w:t>
            </w:r>
            <w:proofErr w:type="spellEnd"/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\محاولة </w:t>
            </w:r>
            <w:proofErr w:type="spellStart"/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>اخراج</w:t>
            </w:r>
            <w:proofErr w:type="spellEnd"/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الشوكة\النظر </w:t>
            </w:r>
            <w:proofErr w:type="spellStart"/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>الى</w:t>
            </w:r>
            <w:proofErr w:type="spellEnd"/>
            <w:r w:rsidR="00A64481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السبابة \الا</w:t>
            </w:r>
            <w:r w:rsidR="00AD30A1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ستغاثة و مسك </w:t>
            </w:r>
            <w:proofErr w:type="spellStart"/>
            <w:r w:rsidR="00AD30A1" w:rsidRPr="00DB04DB">
              <w:rPr>
                <w:rFonts w:hint="cs"/>
                <w:sz w:val="20"/>
                <w:szCs w:val="20"/>
                <w:rtl/>
                <w:lang w:eastAsia="fr-FR"/>
              </w:rPr>
              <w:t>السابة</w:t>
            </w:r>
            <w:proofErr w:type="spellEnd"/>
            <w:r w:rsidR="00AD30A1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اليمنى</w:t>
            </w:r>
          </w:p>
          <w:p w:rsidR="004C2F73" w:rsidRPr="00DB04DB" w:rsidRDefault="004C2F73" w:rsidP="004C2F73">
            <w:pPr>
              <w:jc w:val="right"/>
              <w:rPr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تقترح النص التالي:</w:t>
            </w:r>
          </w:p>
          <w:p w:rsidR="004C2F73" w:rsidRPr="00DB04DB" w:rsidRDefault="005865F3" w:rsidP="005865F3">
            <w:pPr>
              <w:jc w:val="right"/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فحص الطبيب و الممرضة سبابة الطفل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واخذت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الممرضة الدواء و الحقنة و حقنت ’شكر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الاب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الطبيب و الممرضة رامي ثم حملت </w:t>
            </w:r>
            <w:proofErr w:type="spellStart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الام</w:t>
            </w:r>
            <w:proofErr w:type="spellEnd"/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رامي وسلته و عاد رامي  فرح مسرورا</w:t>
            </w:r>
          </w:p>
          <w:p w:rsidR="005865F3" w:rsidRPr="00DB04DB" w:rsidRDefault="005865F3" w:rsidP="005865F3">
            <w:pPr>
              <w:jc w:val="right"/>
              <w:rPr>
                <w:rFonts w:hint="cs"/>
                <w:color w:val="17365D" w:themeColor="tex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color w:val="17365D" w:themeColor="text2" w:themeShade="BF"/>
                <w:sz w:val="20"/>
                <w:szCs w:val="20"/>
                <w:rtl/>
                <w:lang w:eastAsia="fr-FR"/>
              </w:rPr>
              <w:t>تطلب تعمير الجدول التالي: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969"/>
              <w:gridCol w:w="970"/>
              <w:gridCol w:w="970"/>
              <w:gridCol w:w="970"/>
            </w:tblGrid>
            <w:tr w:rsidR="005865F3" w:rsidRPr="00DB04DB" w:rsidTr="005865F3">
              <w:tc>
                <w:tcPr>
                  <w:tcW w:w="969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نوعه</w:t>
                  </w:r>
                </w:p>
              </w:tc>
              <w:tc>
                <w:tcPr>
                  <w:tcW w:w="970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 xml:space="preserve">المفعول </w:t>
                  </w:r>
                  <w:proofErr w:type="spell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به</w:t>
                  </w:r>
                  <w:proofErr w:type="spellEnd"/>
                </w:p>
              </w:tc>
              <w:tc>
                <w:tcPr>
                  <w:tcW w:w="970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نوعه</w:t>
                  </w:r>
                </w:p>
              </w:tc>
              <w:tc>
                <w:tcPr>
                  <w:tcW w:w="970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center"/>
                    <w:rPr>
                      <w:b/>
                      <w:bCs/>
                      <w:color w:val="17365D" w:themeColor="text2" w:themeShade="BF"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DB04DB">
                    <w:rPr>
                      <w:rFonts w:hint="cs"/>
                      <w:b/>
                      <w:bCs/>
                      <w:color w:val="17365D" w:themeColor="text2" w:themeShade="BF"/>
                      <w:sz w:val="20"/>
                      <w:szCs w:val="20"/>
                      <w:rtl/>
                      <w:lang w:eastAsia="fr-FR"/>
                    </w:rPr>
                    <w:t>الفاعل</w:t>
                  </w:r>
                  <w:proofErr w:type="gramEnd"/>
                </w:p>
              </w:tc>
            </w:tr>
            <w:tr w:rsidR="005865F3" w:rsidRPr="00DB04DB" w:rsidTr="005865F3">
              <w:tc>
                <w:tcPr>
                  <w:tcW w:w="969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right"/>
                    <w:rPr>
                      <w:b/>
                      <w:bCs/>
                      <w:color w:val="943634" w:themeColor="accent2" w:themeShade="B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70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right"/>
                    <w:rPr>
                      <w:b/>
                      <w:bCs/>
                      <w:color w:val="943634" w:themeColor="accent2" w:themeShade="B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70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right"/>
                    <w:rPr>
                      <w:b/>
                      <w:bCs/>
                      <w:color w:val="943634" w:themeColor="accent2" w:themeShade="BF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970" w:type="dxa"/>
                </w:tcPr>
                <w:p w:rsidR="005865F3" w:rsidRPr="00DB04DB" w:rsidRDefault="005865F3" w:rsidP="005865F3">
                  <w:pPr>
                    <w:framePr w:hSpace="141" w:wrap="around" w:vAnchor="page" w:hAnchor="margin" w:y="1604"/>
                    <w:jc w:val="right"/>
                    <w:rPr>
                      <w:b/>
                      <w:bCs/>
                      <w:color w:val="943634" w:themeColor="accent2" w:themeShade="BF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670AB" w:rsidRDefault="002670AB" w:rsidP="006B4F3E">
            <w:pPr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</w:p>
          <w:p w:rsidR="002670AB" w:rsidRPr="002670AB" w:rsidRDefault="001B4140" w:rsidP="002670AB">
            <w:pPr>
              <w:jc w:val="right"/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تقترح التمرين1</w:t>
            </w:r>
            <w:r w:rsid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ص23</w:t>
            </w:r>
          </w:p>
          <w:p w:rsidR="004C2F73" w:rsidRPr="00DB04DB" w:rsidRDefault="002670AB" w:rsidP="002670AB">
            <w:pPr>
              <w:bidi/>
              <w:rPr>
                <w:rFonts w:hint="cs"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sz w:val="20"/>
                <w:szCs w:val="20"/>
                <w:rtl/>
                <w:lang w:eastAsia="fr-FR"/>
              </w:rPr>
              <w:t>ت</w:t>
            </w:r>
            <w:r w:rsidR="001B4140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قترح </w:t>
            </w:r>
            <w:proofErr w:type="spellStart"/>
            <w:r w:rsidR="001B4140" w:rsidRPr="00DB04DB">
              <w:rPr>
                <w:rFonts w:hint="cs"/>
                <w:sz w:val="20"/>
                <w:szCs w:val="20"/>
                <w:rtl/>
                <w:lang w:eastAsia="fr-FR"/>
              </w:rPr>
              <w:t>صندقة</w:t>
            </w:r>
            <w:proofErr w:type="spellEnd"/>
            <w:r w:rsidR="001B4140"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الجمل التالية:</w:t>
            </w:r>
          </w:p>
          <w:p w:rsidR="001B4140" w:rsidRPr="00DB04DB" w:rsidRDefault="001B4140" w:rsidP="004C2F73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عانق الصبي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الام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و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الاب</w:t>
            </w:r>
            <w:proofErr w:type="spellEnd"/>
          </w:p>
          <w:p w:rsidR="001B4140" w:rsidRPr="00DB04DB" w:rsidRDefault="001B4140" w:rsidP="004C2F73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يجمع التلاميذ الكتب و الكراسات</w:t>
            </w:r>
          </w:p>
          <w:p w:rsidR="001B4140" w:rsidRPr="00DB04DB" w:rsidRDefault="001B4140" w:rsidP="004C2F73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ما ركب الممثل لحية و </w:t>
            </w:r>
            <w:proofErr w:type="gram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شاربا</w:t>
            </w:r>
            <w:proofErr w:type="gramEnd"/>
          </w:p>
          <w:p w:rsidR="002670AB" w:rsidRDefault="001B4140" w:rsidP="002670AB">
            <w:pPr>
              <w:jc w:val="right"/>
              <w:rPr>
                <w:rFonts w:hint="cs"/>
                <w:sz w:val="20"/>
                <w:szCs w:val="20"/>
                <w:rtl/>
                <w:lang w:eastAsia="fr-FR" w:bidi="ar-TN"/>
              </w:rPr>
            </w:pPr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يكتب هذا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الاديب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القصة و الشعر</w:t>
            </w:r>
          </w:p>
          <w:p w:rsidR="002670AB" w:rsidRDefault="002670AB" w:rsidP="002670AB">
            <w:pPr>
              <w:jc w:val="right"/>
              <w:rPr>
                <w:rFonts w:hint="cs"/>
                <w:sz w:val="20"/>
                <w:szCs w:val="20"/>
                <w:rtl/>
                <w:lang w:eastAsia="fr-FR" w:bidi="ar-TN"/>
              </w:rPr>
            </w:pPr>
          </w:p>
          <w:p w:rsidR="001B4140" w:rsidRPr="00DB04DB" w:rsidRDefault="00DB04DB" w:rsidP="00DB04DB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اكمل</w:t>
            </w:r>
            <w:proofErr w:type="spellEnd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 xml:space="preserve"> النص التالي بجعل كل شخصية تطلب طلبين في رسالة </w:t>
            </w:r>
            <w:proofErr w:type="spellStart"/>
            <w:r w:rsidRPr="00DB04DB">
              <w:rPr>
                <w:rFonts w:hint="cs"/>
                <w:sz w:val="20"/>
                <w:szCs w:val="20"/>
                <w:rtl/>
                <w:lang w:eastAsia="fr-FR"/>
              </w:rPr>
              <w:t>الاب</w:t>
            </w:r>
            <w:proofErr w:type="spellEnd"/>
          </w:p>
          <w:p w:rsidR="002670AB" w:rsidRPr="006B4F3E" w:rsidRDefault="00DB04DB" w:rsidP="00DB04DB">
            <w:pPr>
              <w:jc w:val="right"/>
              <w:rPr>
                <w:b/>
                <w:bCs/>
                <w:sz w:val="20"/>
                <w:szCs w:val="20"/>
                <w:lang w:eastAsia="fr-FR"/>
              </w:rPr>
            </w:pPr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"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ابي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انا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رامي اطلب...........و.......... و 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انا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شيراز 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اريد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.......و.......و 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انا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ابنك العزيز محمود</w:t>
            </w:r>
            <w:r w:rsidR="002670AB"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احب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....و......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وانا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زوجتك </w:t>
            </w:r>
            <w:proofErr w:type="spellStart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اريد</w:t>
            </w:r>
            <w:proofErr w:type="spellEnd"/>
            <w:r w:rsidRPr="006B4F3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.......و......</w:t>
            </w:r>
          </w:p>
          <w:p w:rsidR="002670AB" w:rsidRDefault="002670AB" w:rsidP="002670AB">
            <w:pPr>
              <w:rPr>
                <w:sz w:val="20"/>
                <w:szCs w:val="20"/>
                <w:lang w:eastAsia="fr-FR"/>
              </w:rPr>
            </w:pPr>
          </w:p>
          <w:p w:rsidR="00DB04DB" w:rsidRPr="006B4F3E" w:rsidRDefault="002670AB" w:rsidP="002670AB">
            <w:pPr>
              <w:jc w:val="right"/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</w:pPr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اجعل المفعول </w:t>
            </w:r>
            <w:proofErr w:type="spellStart"/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به</w:t>
            </w:r>
            <w:proofErr w:type="spellEnd"/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</w:t>
            </w:r>
            <w:proofErr w:type="gramStart"/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>مركب</w:t>
            </w:r>
            <w:proofErr w:type="gramEnd"/>
            <w:r w:rsidRPr="006B4F3E">
              <w:rPr>
                <w:rFonts w:hint="cs"/>
                <w:b/>
                <w:bCs/>
                <w:color w:val="943634" w:themeColor="accent2" w:themeShade="BF"/>
                <w:sz w:val="20"/>
                <w:szCs w:val="20"/>
                <w:rtl/>
                <w:lang w:eastAsia="fr-FR"/>
              </w:rPr>
              <w:t xml:space="preserve"> بالعطف</w:t>
            </w:r>
          </w:p>
          <w:p w:rsidR="002670AB" w:rsidRDefault="002670AB" w:rsidP="002670AB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proofErr w:type="spellStart"/>
            <w:r>
              <w:rPr>
                <w:rFonts w:hint="cs"/>
                <w:sz w:val="20"/>
                <w:szCs w:val="20"/>
                <w:rtl/>
                <w:lang w:eastAsia="fr-FR"/>
              </w:rPr>
              <w:t>اكل</w:t>
            </w:r>
            <w:proofErr w:type="spellEnd"/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 القط السمكة</w:t>
            </w:r>
          </w:p>
          <w:p w:rsidR="002670AB" w:rsidRDefault="002670AB" w:rsidP="002670AB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sz w:val="20"/>
                <w:szCs w:val="20"/>
                <w:rtl/>
                <w:lang w:eastAsia="fr-FR"/>
              </w:rPr>
              <w:t>لم يصف التلميذ الحقول</w:t>
            </w:r>
          </w:p>
          <w:p w:rsidR="002670AB" w:rsidRDefault="002670AB" w:rsidP="002670AB">
            <w:pPr>
              <w:jc w:val="right"/>
              <w:rPr>
                <w:rFonts w:hint="cs"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لن تقتني </w:t>
            </w:r>
            <w:proofErr w:type="spellStart"/>
            <w:r>
              <w:rPr>
                <w:rFonts w:hint="cs"/>
                <w:sz w:val="20"/>
                <w:szCs w:val="20"/>
                <w:rtl/>
                <w:lang w:eastAsia="fr-FR"/>
              </w:rPr>
              <w:t>امنة</w:t>
            </w:r>
            <w:proofErr w:type="spellEnd"/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 فستانا</w:t>
            </w:r>
          </w:p>
          <w:p w:rsidR="002670AB" w:rsidRPr="002670AB" w:rsidRDefault="006B4F3E" w:rsidP="002670AB">
            <w:pPr>
              <w:jc w:val="right"/>
              <w:rPr>
                <w:sz w:val="20"/>
                <w:szCs w:val="20"/>
                <w:lang w:eastAsia="fr-FR"/>
              </w:rPr>
            </w:pPr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رسمت </w:t>
            </w:r>
            <w:proofErr w:type="spellStart"/>
            <w:r>
              <w:rPr>
                <w:rFonts w:hint="cs"/>
                <w:sz w:val="20"/>
                <w:szCs w:val="20"/>
                <w:rtl/>
                <w:lang w:eastAsia="fr-FR"/>
              </w:rPr>
              <w:t>فاكمة</w:t>
            </w:r>
            <w:proofErr w:type="spellEnd"/>
            <w:r>
              <w:rPr>
                <w:rFonts w:hint="cs"/>
                <w:sz w:val="20"/>
                <w:szCs w:val="20"/>
                <w:rtl/>
                <w:lang w:eastAsia="fr-FR"/>
              </w:rPr>
              <w:t xml:space="preserve"> فرا</w:t>
            </w:r>
            <w:r w:rsidR="002670AB">
              <w:rPr>
                <w:rFonts w:hint="cs"/>
                <w:sz w:val="20"/>
                <w:szCs w:val="20"/>
                <w:rtl/>
                <w:lang w:eastAsia="fr-FR"/>
              </w:rPr>
              <w:t>شة</w:t>
            </w:r>
          </w:p>
        </w:tc>
        <w:tc>
          <w:tcPr>
            <w:tcW w:w="1128" w:type="dxa"/>
          </w:tcPr>
          <w:p w:rsidR="004C2F73" w:rsidRDefault="004C2F73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Pr="006B4F3E" w:rsidRDefault="006B4F3E" w:rsidP="006B4F3E">
            <w:pPr>
              <w:jc w:val="center"/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6B4F3E"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  <w:t>تقييم</w:t>
            </w:r>
            <w:proofErr w:type="gramEnd"/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Pr="006B4F3E" w:rsidRDefault="006B4F3E" w:rsidP="006B4F3E">
            <w:pPr>
              <w:jc w:val="center"/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6B4F3E"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  <w:t>استكشاف</w:t>
            </w:r>
            <w:proofErr w:type="gramEnd"/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6B4F3E">
            <w:pPr>
              <w:rPr>
                <w:rFonts w:hint="cs"/>
                <w:rtl/>
                <w:lang w:eastAsia="fr-FR"/>
              </w:rPr>
            </w:pPr>
          </w:p>
          <w:p w:rsidR="006B4F3E" w:rsidRPr="006B4F3E" w:rsidRDefault="006B4F3E" w:rsidP="006B4F3E">
            <w:pPr>
              <w:jc w:val="center"/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6B4F3E"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  <w:t>منهجي</w:t>
            </w:r>
            <w:proofErr w:type="gramEnd"/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Default="006B4F3E" w:rsidP="006B4F3E">
            <w:pPr>
              <w:rPr>
                <w:rFonts w:hint="cs"/>
                <w:rtl/>
                <w:lang w:eastAsia="fr-FR"/>
              </w:rPr>
            </w:pPr>
          </w:p>
          <w:p w:rsidR="006B4F3E" w:rsidRDefault="006B4F3E" w:rsidP="004C2F73">
            <w:pPr>
              <w:jc w:val="center"/>
              <w:rPr>
                <w:rFonts w:hint="cs"/>
                <w:rtl/>
                <w:lang w:eastAsia="fr-FR"/>
              </w:rPr>
            </w:pPr>
          </w:p>
          <w:p w:rsidR="006B4F3E" w:rsidRPr="006B4F3E" w:rsidRDefault="006B4F3E" w:rsidP="006B4F3E">
            <w:pPr>
              <w:jc w:val="center"/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</w:pPr>
            <w:proofErr w:type="spellStart"/>
            <w:r w:rsidRPr="006B4F3E"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  <w:t>ادماج</w:t>
            </w:r>
            <w:proofErr w:type="spellEnd"/>
          </w:p>
          <w:p w:rsidR="006B4F3E" w:rsidRDefault="006B4F3E" w:rsidP="006B4F3E">
            <w:pPr>
              <w:rPr>
                <w:rFonts w:hint="cs"/>
                <w:rtl/>
                <w:lang w:eastAsia="fr-FR"/>
              </w:rPr>
            </w:pPr>
          </w:p>
          <w:p w:rsidR="006B4F3E" w:rsidRDefault="006B4F3E" w:rsidP="006B4F3E">
            <w:pPr>
              <w:rPr>
                <w:rFonts w:hint="cs"/>
                <w:rtl/>
                <w:lang w:eastAsia="fr-FR"/>
              </w:rPr>
            </w:pPr>
          </w:p>
          <w:p w:rsidR="006B4F3E" w:rsidRDefault="006B4F3E" w:rsidP="006B4F3E">
            <w:pPr>
              <w:jc w:val="center"/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</w:pPr>
            <w:proofErr w:type="gramStart"/>
            <w:r w:rsidRPr="006B4F3E">
              <w:rPr>
                <w:rFonts w:hint="cs"/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  <w:t>تقييم</w:t>
            </w:r>
            <w:proofErr w:type="gramEnd"/>
          </w:p>
          <w:p w:rsidR="006B4F3E" w:rsidRPr="006B4F3E" w:rsidRDefault="006B4F3E" w:rsidP="006B4F3E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914" w:type="dxa"/>
          </w:tcPr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4C2F73" w:rsidRDefault="004C2F73" w:rsidP="004C2F73">
            <w:pPr>
              <w:jc w:val="center"/>
              <w:rPr>
                <w:b/>
                <w:bCs/>
                <w:color w:val="990099"/>
                <w:sz w:val="28"/>
                <w:szCs w:val="28"/>
                <w:rtl/>
                <w:lang w:eastAsia="fr-FR"/>
              </w:rPr>
            </w:pPr>
          </w:p>
          <w:p w:rsidR="004C2F73" w:rsidRPr="00577E27" w:rsidRDefault="004C2F73" w:rsidP="004C2F73">
            <w:pPr>
              <w:jc w:val="center"/>
              <w:rPr>
                <w:b/>
                <w:bCs/>
                <w:color w:val="990099"/>
                <w:sz w:val="28"/>
                <w:szCs w:val="28"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قواعد</w:t>
            </w:r>
            <w:proofErr w:type="gramEnd"/>
            <w:r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 xml:space="preserve"> لغة</w:t>
            </w:r>
          </w:p>
        </w:tc>
      </w:tr>
    </w:tbl>
    <w:p w:rsidR="00C5492E" w:rsidRPr="004C2F73" w:rsidRDefault="00C5492E" w:rsidP="004C2F73"/>
    <w:sectPr w:rsidR="00C5492E" w:rsidRPr="004C2F73" w:rsidSect="00C44082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34B7B"/>
    <w:multiLevelType w:val="hybridMultilevel"/>
    <w:tmpl w:val="84F07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F73"/>
    <w:rsid w:val="0004458B"/>
    <w:rsid w:val="001B4140"/>
    <w:rsid w:val="002670AB"/>
    <w:rsid w:val="004C2F73"/>
    <w:rsid w:val="005865F3"/>
    <w:rsid w:val="00683F9A"/>
    <w:rsid w:val="006B4F3E"/>
    <w:rsid w:val="00756ED1"/>
    <w:rsid w:val="00805F30"/>
    <w:rsid w:val="0081503B"/>
    <w:rsid w:val="00A64481"/>
    <w:rsid w:val="00AC0044"/>
    <w:rsid w:val="00AD30A1"/>
    <w:rsid w:val="00C44082"/>
    <w:rsid w:val="00C5492E"/>
    <w:rsid w:val="00D1407A"/>
    <w:rsid w:val="00DB04DB"/>
    <w:rsid w:val="00DB7BAE"/>
    <w:rsid w:val="00EB79AA"/>
    <w:rsid w:val="00EF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7"/>
        <o:r id="V:Rule10" type="connector" idref="#_x0000_s1061"/>
        <o:r id="V:Rule11" type="connector" idref="#_x0000_s1060"/>
        <o:r id="V:Rule12" type="connector" idref="#_x0000_s1062"/>
        <o:r id="V:Rule13" type="connector" idref="#_x0000_s1069"/>
        <o:r id="V:Rule14" type="connector" idref="#_x0000_s1068"/>
        <o:r id="V:Rule16" type="connector" idref="#_x0000_s1071"/>
        <o:r id="V:Rule17" type="connector" idref="#_x0000_s1072"/>
        <o:r id="V:Rule19" type="connector" idref="#_x0000_s1074"/>
        <o:r id="V:Rule21" type="connector" idref="#_x0000_s10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C2F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4C2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2010-12-01T11:26:00Z</dcterms:created>
  <dcterms:modified xsi:type="dcterms:W3CDTF">2010-12-01T14:28:00Z</dcterms:modified>
</cp:coreProperties>
</file>